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16DA2" w:rsidP="00916DA2" w:rsidRDefault="00916DA2" w14:paraId="0A4DA2F3" w14:textId="19091A2C">
      <w:pPr>
        <w:jc w:val="center"/>
        <w:rPr>
          <w:u w:val="single"/>
          <w:lang w:val="es-ES_tradnl"/>
        </w:rPr>
      </w:pPr>
      <w:r w:rsidRPr="00916DA2">
        <w:rPr>
          <w:noProof/>
          <w:lang w:val="es-ES_tradnl"/>
        </w:rPr>
        <w:drawing>
          <wp:inline distT="0" distB="0" distL="0" distR="0" wp14:anchorId="0D3DCE79" wp14:editId="6473950B">
            <wp:extent cx="2783718" cy="830580"/>
            <wp:effectExtent l="0" t="0" r="0" b="0"/>
            <wp:docPr id="15304580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58051" name=""/>
                    <pic:cNvPicPr/>
                  </pic:nvPicPr>
                  <pic:blipFill rotWithShape="1"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70" cy="83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DA2" w:rsidP="00916DA2" w:rsidRDefault="00916DA2" w14:paraId="3721D6B3" w14:textId="77777777">
      <w:pPr>
        <w:jc w:val="center"/>
        <w:rPr>
          <w:u w:val="single"/>
          <w:lang w:val="es-ES_tradnl"/>
        </w:rPr>
      </w:pPr>
    </w:p>
    <w:p w:rsidRPr="008841F7" w:rsidR="00D630FF" w:rsidP="00916DA2" w:rsidRDefault="00916DA2" w14:paraId="51CDAEE6" w14:textId="09F27FE9">
      <w:pPr>
        <w:jc w:val="center"/>
        <w:rPr>
          <w:b/>
          <w:bCs/>
          <w:i/>
          <w:iCs/>
          <w:lang w:val="es-ES_tradnl"/>
        </w:rPr>
      </w:pPr>
      <w:r w:rsidRPr="008841F7">
        <w:rPr>
          <w:b/>
          <w:bCs/>
          <w:i/>
          <w:iCs/>
          <w:lang w:val="es-ES_tradnl"/>
        </w:rPr>
        <w:t>FORMULARIO DE POSTULACIÓN</w:t>
      </w:r>
    </w:p>
    <w:p w:rsidR="00916DA2" w:rsidP="00916DA2" w:rsidRDefault="00916DA2" w14:paraId="5A383AD0" w14:textId="3464A4FB">
      <w:pPr>
        <w:jc w:val="center"/>
        <w:rPr>
          <w:b/>
          <w:bCs/>
          <w:i/>
          <w:iCs/>
          <w:lang w:val="es-ES_tradnl"/>
        </w:rPr>
      </w:pPr>
      <w:r w:rsidRPr="008841F7">
        <w:rPr>
          <w:b/>
          <w:bCs/>
          <w:i/>
          <w:iCs/>
          <w:lang w:val="es-ES_tradnl"/>
        </w:rPr>
        <w:t>PROTOTIPA FCI</w:t>
      </w:r>
    </w:p>
    <w:p w:rsidR="00C74419" w:rsidP="1FB6F511" w:rsidRDefault="00C74419" w14:paraId="12421F38" w14:textId="77777777">
      <w:pPr>
        <w:rPr>
          <w:b w:val="1"/>
          <w:bCs w:val="1"/>
          <w:i w:val="1"/>
          <w:iCs w:val="1"/>
          <w:lang w:val="es-ES"/>
        </w:rPr>
      </w:pPr>
    </w:p>
    <w:p w:rsidR="6C3DD0F6" w:rsidP="1FB6F511" w:rsidRDefault="6C3DD0F6" w14:paraId="79EEC426" w14:textId="6D7EE0B5">
      <w:pPr>
        <w:rPr>
          <w:b w:val="1"/>
          <w:bCs w:val="1"/>
          <w:i w:val="1"/>
          <w:iCs w:val="1"/>
          <w:lang w:val="es-ES"/>
        </w:rPr>
      </w:pPr>
      <w:r w:rsidRPr="1FB6F511" w:rsidR="6C3DD0F6">
        <w:rPr>
          <w:b w:val="1"/>
          <w:bCs w:val="1"/>
          <w:i w:val="1"/>
          <w:iCs w:val="1"/>
          <w:lang w:val="es-ES"/>
        </w:rPr>
        <w:t xml:space="preserve">Nota: Completar un formulario por asignatura postulada. </w:t>
      </w:r>
    </w:p>
    <w:p w:rsidR="1FB6F511" w:rsidP="1FB6F511" w:rsidRDefault="1FB6F511" w14:paraId="773F081A" w14:textId="106A57E5">
      <w:pPr>
        <w:rPr>
          <w:b w:val="1"/>
          <w:bCs w:val="1"/>
          <w:i w:val="1"/>
          <w:iCs w:val="1"/>
          <w:lang w:val="es-ES"/>
        </w:rPr>
      </w:pPr>
    </w:p>
    <w:p w:rsidRPr="00B02900" w:rsidR="00C74419" w:rsidP="00C74419" w:rsidRDefault="00C74419" w14:paraId="1A456821" w14:textId="5D9830EC">
      <w:pPr>
        <w:rPr>
          <w:b/>
          <w:bCs/>
          <w:i/>
          <w:iCs/>
          <w:u w:val="single"/>
          <w:lang w:val="es-ES_tradnl"/>
        </w:rPr>
      </w:pPr>
      <w:r w:rsidRPr="1FB6F511" w:rsidR="00C74419">
        <w:rPr>
          <w:b w:val="1"/>
          <w:bCs w:val="1"/>
          <w:i w:val="1"/>
          <w:iCs w:val="1"/>
          <w:u w:val="single"/>
          <w:lang w:val="es-ES"/>
        </w:rPr>
        <w:t xml:space="preserve">Postulante </w:t>
      </w:r>
    </w:p>
    <w:p w:rsidR="00B02900" w:rsidP="00C74419" w:rsidRDefault="00B02900" w14:paraId="199DB964" w14:textId="0B7FC2F5">
      <w:pPr>
        <w:rPr>
          <w:b/>
          <w:bCs/>
          <w:i/>
          <w:iCs/>
          <w:lang w:val="es-ES_tradnl"/>
        </w:rPr>
      </w:pPr>
      <w:r>
        <w:rPr>
          <w:b/>
          <w:bCs/>
          <w:i/>
          <w:iCs/>
          <w:lang w:val="es-ES_tradnl"/>
        </w:rPr>
        <w:t>Escuela:</w:t>
      </w:r>
    </w:p>
    <w:p w:rsidR="008841F7" w:rsidP="008841F7" w:rsidRDefault="008841F7" w14:paraId="1AD9832B" w14:textId="77777777">
      <w:pPr>
        <w:rPr>
          <w:lang w:val="es-ES_tradnl"/>
        </w:rPr>
      </w:pPr>
    </w:p>
    <w:p w:rsidR="008841F7" w:rsidP="008841F7" w:rsidRDefault="008841F7" w14:paraId="3C948E1D" w14:textId="77777777">
      <w:pPr>
        <w:rPr>
          <w:lang w:val="es-ES_tradnl"/>
        </w:rPr>
      </w:pPr>
    </w:p>
    <w:p w:rsidRPr="005D730B" w:rsidR="00C74419" w:rsidP="00C74419" w:rsidRDefault="00C74419" w14:paraId="4D80D49E" w14:textId="775AF69D">
      <w:pPr>
        <w:pStyle w:val="Prrafodelista"/>
        <w:numPr>
          <w:ilvl w:val="0"/>
          <w:numId w:val="1"/>
        </w:numPr>
        <w:rPr>
          <w:b/>
          <w:bCs/>
          <w:lang w:val="es-ES_tradnl"/>
        </w:rPr>
      </w:pPr>
      <w:r w:rsidRPr="005D730B">
        <w:rPr>
          <w:b/>
          <w:bCs/>
          <w:lang w:val="es-ES_tradnl"/>
        </w:rPr>
        <w:t>Datos de la asignatura</w:t>
      </w:r>
    </w:p>
    <w:p w:rsidR="00C74419" w:rsidP="00C74419" w:rsidRDefault="00C74419" w14:paraId="4A5A3352" w14:textId="77777777">
      <w:pPr>
        <w:rPr>
          <w:lang w:val="es-ES_tradnl"/>
        </w:rPr>
      </w:pPr>
    </w:p>
    <w:tbl>
      <w:tblPr>
        <w:tblStyle w:val="Tablaconcuadrcula"/>
        <w:tblW w:w="8829" w:type="dxa"/>
        <w:tblLook w:val="04A0" w:firstRow="1" w:lastRow="0" w:firstColumn="1" w:lastColumn="0" w:noHBand="0" w:noVBand="1"/>
      </w:tblPr>
      <w:tblGrid>
        <w:gridCol w:w="3397"/>
        <w:gridCol w:w="2716"/>
        <w:gridCol w:w="2716"/>
      </w:tblGrid>
      <w:tr w:rsidR="00C74419" w:rsidTr="1FB6F511" w14:paraId="1BEF995C" w14:textId="77777777">
        <w:trPr>
          <w:trHeight w:val="300"/>
        </w:trPr>
        <w:tc>
          <w:tcPr>
            <w:tcW w:w="3397" w:type="dxa"/>
            <w:tcMar/>
          </w:tcPr>
          <w:p w:rsidR="00C74419" w:rsidP="00C74419" w:rsidRDefault="00B02900" w14:paraId="4CE351FB" w14:textId="33884F53">
            <w:pPr>
              <w:rPr>
                <w:lang w:val="es-ES_tradnl"/>
              </w:rPr>
            </w:pPr>
            <w:r>
              <w:rPr>
                <w:lang w:val="es-ES_tradnl"/>
              </w:rPr>
              <w:t>Nombre</w:t>
            </w:r>
          </w:p>
        </w:tc>
        <w:tc>
          <w:tcPr>
            <w:tcW w:w="5432" w:type="dxa"/>
            <w:gridSpan w:val="2"/>
            <w:tcMar/>
          </w:tcPr>
          <w:p w:rsidR="00C74419" w:rsidP="00C74419" w:rsidRDefault="00C74419" w14:paraId="47CCEEBD" w14:textId="77777777">
            <w:pPr>
              <w:rPr>
                <w:lang w:val="es-ES_tradnl"/>
              </w:rPr>
            </w:pPr>
          </w:p>
        </w:tc>
      </w:tr>
      <w:tr w:rsidR="00C74419" w:rsidTr="1FB6F511" w14:paraId="75F12F5C" w14:textId="77777777">
        <w:trPr>
          <w:trHeight w:val="300"/>
        </w:trPr>
        <w:tc>
          <w:tcPr>
            <w:tcW w:w="3397" w:type="dxa"/>
            <w:tcMar/>
          </w:tcPr>
          <w:p w:rsidR="00C74419" w:rsidP="00C74419" w:rsidRDefault="00B02900" w14:paraId="51DB29F3" w14:textId="7773548B">
            <w:pPr>
              <w:rPr>
                <w:lang w:val="es-ES_tradnl"/>
              </w:rPr>
            </w:pPr>
            <w:r>
              <w:rPr>
                <w:lang w:val="es-ES_tradnl"/>
              </w:rPr>
              <w:t>Código</w:t>
            </w:r>
          </w:p>
        </w:tc>
        <w:tc>
          <w:tcPr>
            <w:tcW w:w="5432" w:type="dxa"/>
            <w:gridSpan w:val="2"/>
            <w:tcMar/>
          </w:tcPr>
          <w:p w:rsidR="00C74419" w:rsidP="00C74419" w:rsidRDefault="00C74419" w14:paraId="5FE52CB6" w14:textId="77777777">
            <w:pPr>
              <w:rPr>
                <w:lang w:val="es-ES_tradnl"/>
              </w:rPr>
            </w:pPr>
          </w:p>
        </w:tc>
      </w:tr>
      <w:tr w:rsidR="00C74419" w:rsidTr="1FB6F511" w14:paraId="5EE133C5" w14:textId="77777777">
        <w:trPr>
          <w:trHeight w:val="300"/>
        </w:trPr>
        <w:tc>
          <w:tcPr>
            <w:tcW w:w="3397" w:type="dxa"/>
            <w:tcMar/>
          </w:tcPr>
          <w:p w:rsidR="00C74419" w:rsidP="00C74419" w:rsidRDefault="00B02900" w14:paraId="40B2D62E" w14:textId="2FA58577">
            <w:pPr>
              <w:rPr>
                <w:lang w:val="es-ES_tradnl"/>
              </w:rPr>
            </w:pPr>
            <w:r>
              <w:rPr>
                <w:lang w:val="es-ES_tradnl"/>
              </w:rPr>
              <w:t>Semestre (según malla curricular)</w:t>
            </w:r>
          </w:p>
        </w:tc>
        <w:tc>
          <w:tcPr>
            <w:tcW w:w="5432" w:type="dxa"/>
            <w:gridSpan w:val="2"/>
            <w:tcMar/>
          </w:tcPr>
          <w:p w:rsidR="00C74419" w:rsidP="00C74419" w:rsidRDefault="00C74419" w14:paraId="27CF82FF" w14:textId="77777777">
            <w:pPr>
              <w:rPr>
                <w:lang w:val="es-ES_tradnl"/>
              </w:rPr>
            </w:pPr>
          </w:p>
        </w:tc>
      </w:tr>
      <w:tr w:rsidR="00C74419" w:rsidTr="1FB6F511" w14:paraId="65FE128B" w14:textId="77777777">
        <w:trPr>
          <w:trHeight w:val="480"/>
        </w:trPr>
        <w:tc>
          <w:tcPr>
            <w:tcW w:w="3397" w:type="dxa"/>
            <w:tcMar/>
          </w:tcPr>
          <w:p w:rsidR="00C74419" w:rsidP="00C74419" w:rsidRDefault="00AA4040" w14:paraId="008C032F" w14:textId="2C049C21">
            <w:pPr>
              <w:rPr>
                <w:lang w:val="es-ES_tradnl"/>
              </w:rPr>
            </w:pPr>
            <w:r>
              <w:rPr>
                <w:lang w:val="es-ES_tradnl"/>
              </w:rPr>
              <w:t>Número de estudiantes inscritos</w:t>
            </w:r>
          </w:p>
        </w:tc>
        <w:tc>
          <w:tcPr>
            <w:tcW w:w="5432" w:type="dxa"/>
            <w:gridSpan w:val="2"/>
            <w:tcMar/>
          </w:tcPr>
          <w:p w:rsidR="00C74419" w:rsidP="00C74419" w:rsidRDefault="00C74419" w14:paraId="1662C3CB" w14:textId="77777777">
            <w:pPr>
              <w:rPr>
                <w:lang w:val="es-ES_tradnl"/>
              </w:rPr>
            </w:pPr>
          </w:p>
        </w:tc>
      </w:tr>
      <w:tr w:rsidR="00C74419" w:rsidTr="1FB6F511" w14:paraId="57600DA4" w14:textId="77777777">
        <w:trPr>
          <w:trHeight w:val="750"/>
        </w:trPr>
        <w:tc>
          <w:tcPr>
            <w:tcW w:w="3397" w:type="dxa"/>
            <w:tcMar/>
          </w:tcPr>
          <w:p w:rsidR="00C74419" w:rsidP="00C74419" w:rsidRDefault="00AA4040" w14:paraId="5F1A54FE" w14:textId="5B0D27C6">
            <w:pPr>
              <w:rPr>
                <w:lang w:val="es-ES_tradnl"/>
              </w:rPr>
            </w:pPr>
            <w:r>
              <w:rPr>
                <w:lang w:val="es-ES_tradnl"/>
              </w:rPr>
              <w:t>Número estimado de equipos o proyectos que se conformarán</w:t>
            </w:r>
          </w:p>
        </w:tc>
        <w:tc>
          <w:tcPr>
            <w:tcW w:w="5432" w:type="dxa"/>
            <w:gridSpan w:val="2"/>
            <w:tcMar/>
          </w:tcPr>
          <w:p w:rsidR="00C74419" w:rsidP="00C74419" w:rsidRDefault="00C74419" w14:paraId="103B8B6A" w14:textId="77777777">
            <w:pPr>
              <w:rPr>
                <w:lang w:val="es-ES_tradnl"/>
              </w:rPr>
            </w:pPr>
          </w:p>
        </w:tc>
      </w:tr>
      <w:tr w:rsidR="00C74419" w:rsidTr="1FB6F511" w14:paraId="73EFD0A6" w14:textId="77777777">
        <w:trPr>
          <w:trHeight w:val="450"/>
        </w:trPr>
        <w:tc>
          <w:tcPr>
            <w:tcW w:w="3397" w:type="dxa"/>
            <w:tcMar/>
          </w:tcPr>
          <w:p w:rsidRPr="005D730B" w:rsidR="00C74419" w:rsidP="005D730B" w:rsidRDefault="005D730B" w14:paraId="1AF825E5" w14:textId="328DD73B">
            <w:r w:rsidR="4C4A7C0B">
              <w:rPr/>
              <w:t>D</w:t>
            </w:r>
            <w:r w:rsidR="4C4A7C0B">
              <w:rPr/>
              <w:t xml:space="preserve">escripción </w:t>
            </w:r>
            <w:r w:rsidR="59B06393">
              <w:rPr/>
              <w:t xml:space="preserve">breve </w:t>
            </w:r>
            <w:r w:rsidR="4C4A7C0B">
              <w:rPr/>
              <w:t>de la asignatura</w:t>
            </w:r>
          </w:p>
        </w:tc>
        <w:tc>
          <w:tcPr>
            <w:tcW w:w="5432" w:type="dxa"/>
            <w:gridSpan w:val="2"/>
            <w:tcMar/>
          </w:tcPr>
          <w:p w:rsidR="00C74419" w:rsidP="00C74419" w:rsidRDefault="00C74419" w14:paraId="3CD28973" w14:textId="77777777">
            <w:pPr>
              <w:rPr>
                <w:lang w:val="es-ES_tradnl"/>
              </w:rPr>
            </w:pPr>
          </w:p>
        </w:tc>
      </w:tr>
      <w:tr w:rsidR="574B1439" w:rsidTr="1FB6F511" w14:paraId="32EF184C" w14:textId="77777777">
        <w:trPr>
          <w:trHeight w:val="300"/>
        </w:trPr>
        <w:tc>
          <w:tcPr>
            <w:tcW w:w="3397" w:type="dxa"/>
            <w:tcMar/>
          </w:tcPr>
          <w:p w:rsidR="7D12C886" w:rsidP="574B1439" w:rsidRDefault="7D12C886" w14:paraId="39014F65" w14:textId="746FDDE9">
            <w:r w:rsidR="2450C5E8">
              <w:rPr/>
              <w:t>¿</w:t>
            </w:r>
            <w:r w:rsidR="763F045A">
              <w:rPr/>
              <w:t>La asignatura integra actividades o módulos de prototipado</w:t>
            </w:r>
            <w:r w:rsidR="0CECE3C4">
              <w:rPr/>
              <w:t>?</w:t>
            </w:r>
          </w:p>
        </w:tc>
        <w:tc>
          <w:tcPr>
            <w:tcW w:w="2716" w:type="dxa"/>
            <w:tcMar/>
          </w:tcPr>
          <w:p w:rsidR="574B1439" w:rsidP="574B1439" w:rsidRDefault="574B1439" w14:paraId="4AF85D10" w14:textId="1511214B">
            <w:pPr>
              <w:rPr>
                <w:lang w:val="es-ES"/>
              </w:rPr>
            </w:pPr>
          </w:p>
          <w:p w:rsidR="7D12C886" w:rsidP="574B1439" w:rsidRDefault="7D12C886" w14:paraId="05E2398D" w14:textId="51133A22">
            <w:pPr>
              <w:rPr>
                <w:lang w:val="es-ES"/>
              </w:rPr>
            </w:pPr>
            <w:r w:rsidRPr="574B1439">
              <w:rPr>
                <w:lang w:val="es-ES"/>
              </w:rPr>
              <w:t>SI    _________</w:t>
            </w:r>
          </w:p>
        </w:tc>
        <w:tc>
          <w:tcPr>
            <w:tcW w:w="2716" w:type="dxa"/>
            <w:tcMar/>
          </w:tcPr>
          <w:p w:rsidR="574B1439" w:rsidP="574B1439" w:rsidRDefault="574B1439" w14:paraId="7FD96016" w14:textId="00460D41">
            <w:pPr>
              <w:rPr>
                <w:lang w:val="es-ES"/>
              </w:rPr>
            </w:pPr>
          </w:p>
          <w:p w:rsidR="7D12C886" w:rsidP="574B1439" w:rsidRDefault="7D12C886" w14:paraId="66D1F3B0" w14:textId="4A8B40AF">
            <w:pPr>
              <w:rPr>
                <w:lang w:val="es-ES"/>
              </w:rPr>
            </w:pPr>
            <w:r w:rsidRPr="574B1439">
              <w:rPr>
                <w:lang w:val="es-ES"/>
              </w:rPr>
              <w:t>NO __________</w:t>
            </w:r>
          </w:p>
        </w:tc>
      </w:tr>
    </w:tbl>
    <w:p w:rsidR="00C74419" w:rsidP="00C74419" w:rsidRDefault="00C74419" w14:paraId="5677B467" w14:textId="77777777">
      <w:pPr>
        <w:rPr>
          <w:lang w:val="es-ES_tradnl"/>
        </w:rPr>
      </w:pPr>
    </w:p>
    <w:p w:rsidR="00B02900" w:rsidP="00C74419" w:rsidRDefault="00B02900" w14:paraId="5ED6DEE9" w14:textId="77777777">
      <w:pPr>
        <w:rPr>
          <w:lang w:val="es-ES_tradnl"/>
        </w:rPr>
      </w:pPr>
    </w:p>
    <w:p w:rsidRPr="005D730B" w:rsidR="00B02900" w:rsidP="1FB6F511" w:rsidRDefault="00B02900" w14:paraId="04DA4DF4" w14:textId="5E71FA76">
      <w:pPr>
        <w:pStyle w:val="Prrafodelista"/>
        <w:numPr>
          <w:ilvl w:val="0"/>
          <w:numId w:val="1"/>
        </w:numPr>
        <w:rPr>
          <w:b w:val="1"/>
          <w:bCs w:val="1"/>
          <w:lang w:val="es-ES"/>
        </w:rPr>
      </w:pPr>
      <w:r w:rsidRPr="1FB6F511" w:rsidR="00B02900">
        <w:rPr>
          <w:b w:val="1"/>
          <w:bCs w:val="1"/>
          <w:lang w:val="es-ES"/>
        </w:rPr>
        <w:t xml:space="preserve">Datos del académico/a </w:t>
      </w:r>
      <w:r w:rsidRPr="1FB6F511" w:rsidR="17F7156E">
        <w:rPr>
          <w:b w:val="1"/>
          <w:bCs w:val="1"/>
          <w:lang w:val="es-ES"/>
        </w:rPr>
        <w:t>de la asignatura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B02900" w:rsidTr="00700E61" w14:paraId="2DD6B9DC" w14:textId="77777777">
        <w:tc>
          <w:tcPr>
            <w:tcW w:w="2122" w:type="dxa"/>
          </w:tcPr>
          <w:p w:rsidR="00B02900" w:rsidP="00700E61" w:rsidRDefault="00B02900" w14:paraId="45ED4A87" w14:textId="77777777">
            <w:pPr>
              <w:rPr>
                <w:lang w:val="es-ES_tradnl"/>
              </w:rPr>
            </w:pPr>
            <w:r>
              <w:rPr>
                <w:lang w:val="es-ES_tradnl"/>
              </w:rPr>
              <w:t>Nombre completo</w:t>
            </w:r>
          </w:p>
        </w:tc>
        <w:tc>
          <w:tcPr>
            <w:tcW w:w="6706" w:type="dxa"/>
          </w:tcPr>
          <w:p w:rsidR="00B02900" w:rsidP="00700E61" w:rsidRDefault="00B02900" w14:paraId="3B51026C" w14:textId="77777777">
            <w:pPr>
              <w:rPr>
                <w:lang w:val="es-ES_tradnl"/>
              </w:rPr>
            </w:pPr>
          </w:p>
        </w:tc>
      </w:tr>
      <w:tr w:rsidR="00B02900" w:rsidTr="00700E61" w14:paraId="1AC45A09" w14:textId="77777777">
        <w:tc>
          <w:tcPr>
            <w:tcW w:w="2122" w:type="dxa"/>
          </w:tcPr>
          <w:p w:rsidR="00B02900" w:rsidP="00700E61" w:rsidRDefault="00B02900" w14:paraId="21A4F17C" w14:textId="77777777">
            <w:pPr>
              <w:rPr>
                <w:lang w:val="es-ES_tradnl"/>
              </w:rPr>
            </w:pPr>
            <w:r>
              <w:rPr>
                <w:lang w:val="es-ES_tradnl"/>
              </w:rPr>
              <w:t>Correo</w:t>
            </w:r>
          </w:p>
        </w:tc>
        <w:tc>
          <w:tcPr>
            <w:tcW w:w="6706" w:type="dxa"/>
          </w:tcPr>
          <w:p w:rsidR="00B02900" w:rsidP="00700E61" w:rsidRDefault="00B02900" w14:paraId="4FD0DD3D" w14:textId="77777777">
            <w:pPr>
              <w:rPr>
                <w:lang w:val="es-ES_tradnl"/>
              </w:rPr>
            </w:pPr>
          </w:p>
        </w:tc>
      </w:tr>
      <w:tr w:rsidR="00B02900" w:rsidTr="005D730B" w14:paraId="7E32322D" w14:textId="77777777">
        <w:trPr>
          <w:trHeight w:val="430"/>
        </w:trPr>
        <w:tc>
          <w:tcPr>
            <w:tcW w:w="2122" w:type="dxa"/>
          </w:tcPr>
          <w:p w:rsidR="00B02900" w:rsidP="00700E61" w:rsidRDefault="00B02900" w14:paraId="79BEBBD2" w14:textId="7777777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Instituto </w:t>
            </w:r>
          </w:p>
        </w:tc>
        <w:tc>
          <w:tcPr>
            <w:tcW w:w="6706" w:type="dxa"/>
          </w:tcPr>
          <w:p w:rsidR="00B02900" w:rsidP="00700E61" w:rsidRDefault="00B02900" w14:paraId="25385C1B" w14:textId="77777777">
            <w:pPr>
              <w:rPr>
                <w:lang w:val="es-ES_tradnl"/>
              </w:rPr>
            </w:pPr>
          </w:p>
        </w:tc>
      </w:tr>
    </w:tbl>
    <w:p w:rsidR="00B02900" w:rsidP="00C74419" w:rsidRDefault="00B02900" w14:paraId="4EA757A6" w14:textId="77777777">
      <w:pPr>
        <w:rPr>
          <w:lang w:val="es-ES_tradnl"/>
        </w:rPr>
      </w:pPr>
    </w:p>
    <w:p w:rsidR="005D730B" w:rsidP="574B1439" w:rsidRDefault="0019043F" w14:paraId="7BEF29C8" w14:textId="1496FD3D">
      <w:pPr>
        <w:pStyle w:val="Prrafodelista"/>
        <w:numPr>
          <w:ilvl w:val="0"/>
          <w:numId w:val="1"/>
        </w:numPr>
        <w:rPr>
          <w:b/>
          <w:bCs/>
          <w:lang w:val="es-ES"/>
        </w:rPr>
      </w:pPr>
      <w:r w:rsidRPr="574B1439">
        <w:rPr>
          <w:b/>
          <w:bCs/>
          <w:lang w:val="es-ES"/>
        </w:rPr>
        <w:t>Metodología</w:t>
      </w:r>
      <w:r w:rsidRPr="574B1439" w:rsidR="008D0E24">
        <w:rPr>
          <w:b/>
          <w:bCs/>
          <w:lang w:val="es-ES"/>
        </w:rPr>
        <w:t xml:space="preserve"> </w:t>
      </w:r>
      <w:r w:rsidRPr="574B1439" w:rsidR="00B3774F">
        <w:rPr>
          <w:b/>
          <w:bCs/>
          <w:lang w:val="es-ES"/>
        </w:rPr>
        <w:t>y Capacidades</w:t>
      </w:r>
      <w:r w:rsidRPr="574B1439" w:rsidR="5082BC8E">
        <w:rPr>
          <w:b/>
          <w:bCs/>
          <w:lang w:val="es-ES"/>
        </w:rPr>
        <w:t xml:space="preserve"> para el prototipado</w:t>
      </w:r>
    </w:p>
    <w:p w:rsidR="0019043F" w:rsidP="0019043F" w:rsidRDefault="0019043F" w14:paraId="6EA1988D" w14:textId="77777777">
      <w:pPr>
        <w:rPr>
          <w:b/>
          <w:bCs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19043F" w:rsidTr="1FB6F511" w14:paraId="4DB45C1A" w14:textId="77777777">
        <w:trPr>
          <w:trHeight w:val="915"/>
        </w:trPr>
        <w:tc>
          <w:tcPr>
            <w:tcW w:w="3681" w:type="dxa"/>
            <w:tcMar/>
          </w:tcPr>
          <w:p w:rsidR="0019043F" w:rsidP="0019043F" w:rsidRDefault="008D0E24" w14:paraId="328ACBAC" w14:textId="33FD8EA5">
            <w:pPr>
              <w:rPr>
                <w:b/>
                <w:lang w:val="es-ES"/>
              </w:rPr>
            </w:pPr>
            <w:r w:rsidRPr="0B581887">
              <w:rPr>
                <w:b/>
                <w:lang w:val="es-ES"/>
              </w:rPr>
              <w:t xml:space="preserve">¿Qué metodología utilizará </w:t>
            </w:r>
            <w:r w:rsidRPr="0B581887" w:rsidR="00A76838">
              <w:rPr>
                <w:b/>
                <w:lang w:val="es-ES"/>
              </w:rPr>
              <w:t xml:space="preserve">o adaptará </w:t>
            </w:r>
            <w:r w:rsidRPr="0B581887">
              <w:rPr>
                <w:b/>
                <w:lang w:val="es-ES"/>
              </w:rPr>
              <w:t xml:space="preserve">el/la académico/a en el aula para lograr los objetivos </w:t>
            </w:r>
            <w:r w:rsidRPr="0B581887" w:rsidR="00A76838">
              <w:rPr>
                <w:b/>
                <w:lang w:val="es-ES"/>
              </w:rPr>
              <w:t xml:space="preserve">del </w:t>
            </w:r>
            <w:r w:rsidRPr="0B581887" w:rsidR="00AA54C3">
              <w:rPr>
                <w:b/>
                <w:lang w:val="es-ES"/>
              </w:rPr>
              <w:t>fondo</w:t>
            </w:r>
            <w:r w:rsidRPr="0B581887" w:rsidR="00A76838">
              <w:rPr>
                <w:b/>
                <w:lang w:val="es-ES"/>
              </w:rPr>
              <w:t>?</w:t>
            </w:r>
            <w:r w:rsidRPr="0B581887" w:rsidR="00AA54C3">
              <w:rPr>
                <w:b/>
                <w:lang w:val="es-ES"/>
              </w:rPr>
              <w:t xml:space="preserve"> </w:t>
            </w:r>
            <w:r w:rsidRPr="0B581887" w:rsidR="00AC0A2C">
              <w:rPr>
                <w:lang w:val="es-ES"/>
              </w:rPr>
              <w:t>(</w:t>
            </w:r>
            <w:proofErr w:type="spellStart"/>
            <w:r w:rsidRPr="0B581887" w:rsidR="00AA54C3">
              <w:rPr>
                <w:lang w:val="es-ES"/>
              </w:rPr>
              <w:t>Ej</w:t>
            </w:r>
            <w:proofErr w:type="spellEnd"/>
            <w:r w:rsidRPr="0B581887" w:rsidR="00AA54C3">
              <w:rPr>
                <w:lang w:val="es-ES"/>
              </w:rPr>
              <w:t xml:space="preserve">: </w:t>
            </w:r>
            <w:proofErr w:type="spellStart"/>
            <w:r w:rsidRPr="0B581887" w:rsidR="00AA54C3">
              <w:rPr>
                <w:lang w:val="es-ES"/>
              </w:rPr>
              <w:t>design</w:t>
            </w:r>
            <w:proofErr w:type="spellEnd"/>
            <w:r w:rsidRPr="0B581887" w:rsidR="00AA54C3">
              <w:rPr>
                <w:lang w:val="es-ES"/>
              </w:rPr>
              <w:t xml:space="preserve"> </w:t>
            </w:r>
            <w:proofErr w:type="spellStart"/>
            <w:r w:rsidRPr="0B581887" w:rsidR="00AA54C3">
              <w:rPr>
                <w:lang w:val="es-ES"/>
              </w:rPr>
              <w:t>thinking</w:t>
            </w:r>
            <w:proofErr w:type="spellEnd"/>
            <w:r w:rsidRPr="0B581887" w:rsidR="00AA54C3">
              <w:rPr>
                <w:lang w:val="es-ES"/>
              </w:rPr>
              <w:t xml:space="preserve">, trabajo en equipo, </w:t>
            </w:r>
            <w:r w:rsidRPr="0B581887" w:rsidR="00AC0A2C">
              <w:rPr>
                <w:lang w:val="es-ES"/>
              </w:rPr>
              <w:t>visita a terreno, trabajos con empresas)</w:t>
            </w:r>
          </w:p>
        </w:tc>
        <w:tc>
          <w:tcPr>
            <w:tcW w:w="5147" w:type="dxa"/>
            <w:tcMar/>
          </w:tcPr>
          <w:p w:rsidR="0019043F" w:rsidP="0019043F" w:rsidRDefault="0019043F" w14:paraId="11B451D7" w14:textId="77777777">
            <w:pPr>
              <w:rPr>
                <w:b/>
                <w:bCs/>
                <w:lang w:val="es-ES_tradnl"/>
              </w:rPr>
            </w:pPr>
          </w:p>
        </w:tc>
      </w:tr>
      <w:tr w:rsidR="0019043F" w:rsidTr="1FB6F511" w14:paraId="59B9180A" w14:textId="77777777">
        <w:trPr>
          <w:trHeight w:val="1680"/>
        </w:trPr>
        <w:tc>
          <w:tcPr>
            <w:tcW w:w="3681" w:type="dxa"/>
            <w:tcMar/>
          </w:tcPr>
          <w:p w:rsidR="0019043F" w:rsidP="574B1439" w:rsidRDefault="00A76838" w14:paraId="1B3E37BA" w14:textId="2F85B1F2">
            <w:pPr>
              <w:spacing w:line="259" w:lineRule="auto"/>
              <w:rPr>
                <w:b w:val="1"/>
                <w:bCs w:val="1"/>
                <w:lang w:val="es-ES"/>
              </w:rPr>
            </w:pPr>
            <w:r w:rsidRPr="1FB6F511" w:rsidR="6D86C780">
              <w:rPr>
                <w:b w:val="1"/>
                <w:bCs w:val="1"/>
                <w:lang w:val="es-ES"/>
              </w:rPr>
              <w:t xml:space="preserve">¿Qué tipo de prototipos </w:t>
            </w:r>
            <w:r w:rsidRPr="1FB6F511" w:rsidR="5047B132">
              <w:rPr>
                <w:b w:val="1"/>
                <w:bCs w:val="1"/>
                <w:lang w:val="es-ES"/>
              </w:rPr>
              <w:t xml:space="preserve">se </w:t>
            </w:r>
            <w:r w:rsidRPr="1FB6F511" w:rsidR="6D86C780">
              <w:rPr>
                <w:b w:val="1"/>
                <w:bCs w:val="1"/>
                <w:lang w:val="es-ES"/>
              </w:rPr>
              <w:t>espera obtener?</w:t>
            </w:r>
            <w:r w:rsidRPr="1FB6F511" w:rsidR="79561C64">
              <w:rPr>
                <w:b w:val="1"/>
                <w:bCs w:val="1"/>
                <w:lang w:val="es-ES"/>
              </w:rPr>
              <w:t xml:space="preserve"> </w:t>
            </w:r>
            <w:r w:rsidRPr="1FB6F511" w:rsidR="79561C64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(</w:t>
            </w:r>
            <w:r w:rsidRPr="1FB6F511" w:rsidR="79561C64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ej</w:t>
            </w:r>
            <w:r w:rsidRPr="1FB6F511" w:rsidR="79561C64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 xml:space="preserve">: funcionales, de baja/alta fidelidad, </w:t>
            </w:r>
            <w:r w:rsidRPr="1FB6F511" w:rsidR="2FCEFBE8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maquetas</w:t>
            </w:r>
            <w:r w:rsidRPr="1FB6F511" w:rsidR="79561C64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 xml:space="preserve">, </w:t>
            </w:r>
            <w:r w:rsidRPr="1FB6F511" w:rsidR="3FE6411A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físicos</w:t>
            </w:r>
            <w:r w:rsidRPr="1FB6F511" w:rsidR="38DD7E29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/</w:t>
            </w:r>
            <w:r w:rsidRPr="1FB6F511" w:rsidR="79561C64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 xml:space="preserve">digitales. También </w:t>
            </w:r>
            <w:r w:rsidRPr="1FB6F511" w:rsidR="79561C64">
              <w:rPr>
                <w:rStyle w:val="normaltextrun"/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puede describir según escala de madurez tecnológica “TRL”)</w:t>
            </w:r>
          </w:p>
        </w:tc>
        <w:tc>
          <w:tcPr>
            <w:tcW w:w="5147" w:type="dxa"/>
            <w:tcMar/>
          </w:tcPr>
          <w:p w:rsidR="0019043F" w:rsidP="0019043F" w:rsidRDefault="0019043F" w14:paraId="3CEC8BB9" w14:textId="77777777">
            <w:pPr>
              <w:rPr>
                <w:b/>
                <w:bCs/>
                <w:lang w:val="es-ES_tradnl"/>
              </w:rPr>
            </w:pPr>
          </w:p>
        </w:tc>
      </w:tr>
      <w:tr w:rsidR="574B1439" w:rsidTr="1FB6F511" w14:paraId="6B44D822" w14:textId="77777777">
        <w:trPr>
          <w:trHeight w:val="1380"/>
        </w:trPr>
        <w:tc>
          <w:tcPr>
            <w:tcW w:w="3681" w:type="dxa"/>
            <w:tcMar/>
          </w:tcPr>
          <w:p w:rsidR="2317C364" w:rsidP="574B1439" w:rsidRDefault="2317C364" w14:paraId="3B6CAB19" w14:textId="5FD26BF1">
            <w:pPr>
              <w:spacing w:line="259" w:lineRule="auto"/>
              <w:rPr>
                <w:b/>
                <w:bCs/>
                <w:lang w:val="es-ES"/>
              </w:rPr>
            </w:pPr>
            <w:r w:rsidRPr="574B1439">
              <w:rPr>
                <w:b/>
                <w:bCs/>
                <w:lang w:val="es-ES"/>
              </w:rPr>
              <w:t>Estime la cantidad de prototipos que podrían surgir en la asignatura.</w:t>
            </w:r>
          </w:p>
        </w:tc>
        <w:tc>
          <w:tcPr>
            <w:tcW w:w="5147" w:type="dxa"/>
            <w:tcMar/>
          </w:tcPr>
          <w:p w:rsidR="574B1439" w:rsidP="574B1439" w:rsidRDefault="574B1439" w14:paraId="1183AACE" w14:textId="7967C5A7">
            <w:pPr>
              <w:rPr>
                <w:b/>
                <w:bCs/>
                <w:lang w:val="es-ES"/>
              </w:rPr>
            </w:pPr>
          </w:p>
        </w:tc>
      </w:tr>
      <w:tr w:rsidR="574B1439" w:rsidTr="1FB6F511" w14:paraId="129FC992" w14:textId="77777777">
        <w:trPr>
          <w:trHeight w:val="1470"/>
        </w:trPr>
        <w:tc>
          <w:tcPr>
            <w:tcW w:w="3681" w:type="dxa"/>
            <w:tcMar/>
          </w:tcPr>
          <w:p w:rsidR="29F73B0A" w:rsidP="574B1439" w:rsidRDefault="29F73B0A" w14:paraId="4ED679CD" w14:textId="460E7038">
            <w:pPr>
              <w:rPr>
                <w:b/>
                <w:bCs/>
                <w:lang w:val="es-ES"/>
              </w:rPr>
            </w:pPr>
            <w:r w:rsidRPr="574B1439">
              <w:rPr>
                <w:b/>
                <w:bCs/>
                <w:lang w:val="es-ES"/>
              </w:rPr>
              <w:t xml:space="preserve">¿En qué modulo/unidad del programa curricular </w:t>
            </w:r>
            <w:r w:rsidRPr="574B1439" w:rsidR="62DCD286">
              <w:rPr>
                <w:b/>
                <w:bCs/>
                <w:lang w:val="es-ES"/>
              </w:rPr>
              <w:t>se integran</w:t>
            </w:r>
            <w:r w:rsidRPr="574B1439">
              <w:rPr>
                <w:b/>
                <w:bCs/>
                <w:lang w:val="es-ES"/>
              </w:rPr>
              <w:t xml:space="preserve"> actividades de prototipado? Describa brevemente</w:t>
            </w:r>
            <w:r w:rsidRPr="574B1439" w:rsidR="36F1C158">
              <w:rPr>
                <w:b/>
                <w:bCs/>
                <w:lang w:val="es-ES"/>
              </w:rPr>
              <w:t xml:space="preserve">. </w:t>
            </w:r>
          </w:p>
        </w:tc>
        <w:tc>
          <w:tcPr>
            <w:tcW w:w="5147" w:type="dxa"/>
            <w:tcMar/>
          </w:tcPr>
          <w:p w:rsidR="574B1439" w:rsidP="574B1439" w:rsidRDefault="574B1439" w14:paraId="464EB608" w14:textId="24D52EAC">
            <w:pPr>
              <w:rPr>
                <w:b/>
                <w:bCs/>
                <w:lang w:val="es-ES"/>
              </w:rPr>
            </w:pPr>
          </w:p>
        </w:tc>
      </w:tr>
      <w:tr w:rsidR="7993E901" w:rsidTr="1FB6F511" w14:paraId="01584011">
        <w:trPr>
          <w:trHeight w:val="2010"/>
        </w:trPr>
        <w:tc>
          <w:tcPr>
            <w:tcW w:w="3681" w:type="dxa"/>
            <w:tcMar/>
          </w:tcPr>
          <w:p w:rsidR="287E8A09" w:rsidP="1FB6F511" w:rsidRDefault="287E8A09" w14:paraId="4A022838" w14:textId="3F2951AA">
            <w:pPr>
              <w:pStyle w:val="Normal"/>
              <w:rPr>
                <w:b w:val="1"/>
                <w:bCs w:val="1"/>
                <w:color w:val="auto"/>
                <w:lang w:val="es-ES"/>
              </w:rPr>
            </w:pPr>
            <w:r w:rsidRPr="1FB6F511" w:rsidR="5107F7FE">
              <w:rPr>
                <w:b w:val="1"/>
                <w:bCs w:val="1"/>
                <w:color w:val="auto"/>
                <w:lang w:val="es-ES"/>
              </w:rPr>
              <w:t>¿</w:t>
            </w:r>
            <w:r w:rsidRPr="1FB6F511" w:rsidR="02B29117">
              <w:rPr>
                <w:b w:val="1"/>
                <w:bCs w:val="1"/>
                <w:color w:val="auto"/>
                <w:lang w:val="es-ES"/>
              </w:rPr>
              <w:t>Qué</w:t>
            </w:r>
            <w:r w:rsidRPr="1FB6F511" w:rsidR="5107F7FE">
              <w:rPr>
                <w:b w:val="1"/>
                <w:bCs w:val="1"/>
                <w:color w:val="auto"/>
                <w:lang w:val="es-ES"/>
              </w:rPr>
              <w:t xml:space="preserve"> equipamiento o maquinas existen en la escuela para apoyar </w:t>
            </w:r>
            <w:r w:rsidRPr="1FB6F511" w:rsidR="594CCB8B">
              <w:rPr>
                <w:b w:val="1"/>
                <w:bCs w:val="1"/>
                <w:color w:val="auto"/>
                <w:lang w:val="es-ES"/>
              </w:rPr>
              <w:t>las actividades de prototipado</w:t>
            </w:r>
            <w:r w:rsidRPr="1FB6F511" w:rsidR="74205CBD">
              <w:rPr>
                <w:b w:val="1"/>
                <w:bCs w:val="1"/>
                <w:color w:val="auto"/>
                <w:lang w:val="es-ES"/>
              </w:rPr>
              <w:t xml:space="preserve"> de la asignatura</w:t>
            </w:r>
            <w:r w:rsidRPr="1FB6F511" w:rsidR="594CCB8B">
              <w:rPr>
                <w:b w:val="1"/>
                <w:bCs w:val="1"/>
                <w:color w:val="auto"/>
                <w:lang w:val="es-ES"/>
              </w:rPr>
              <w:t>?</w:t>
            </w:r>
            <w:r w:rsidRPr="1FB6F511" w:rsidR="0A3C317B">
              <w:rPr>
                <w:b w:val="1"/>
                <w:bCs w:val="1"/>
                <w:color w:val="auto"/>
                <w:lang w:val="es-ES"/>
              </w:rPr>
              <w:t xml:space="preserve"> ¿</w:t>
            </w:r>
            <w:r w:rsidRPr="1FB6F511" w:rsidR="7373FB2A">
              <w:rPr>
                <w:b w:val="1"/>
                <w:bCs w:val="1"/>
                <w:color w:val="auto"/>
                <w:lang w:val="es-ES"/>
              </w:rPr>
              <w:t>E</w:t>
            </w:r>
            <w:r w:rsidRPr="1FB6F511" w:rsidR="0A3C317B">
              <w:rPr>
                <w:b w:val="1"/>
                <w:bCs w:val="1"/>
                <w:color w:val="auto"/>
                <w:lang w:val="es-ES"/>
              </w:rPr>
              <w:t xml:space="preserve">n </w:t>
            </w:r>
            <w:r w:rsidRPr="1FB6F511" w:rsidR="172F4375">
              <w:rPr>
                <w:b w:val="1"/>
                <w:bCs w:val="1"/>
                <w:color w:val="auto"/>
                <w:lang w:val="es-ES"/>
              </w:rPr>
              <w:t>qué</w:t>
            </w:r>
            <w:r w:rsidRPr="1FB6F511" w:rsidR="0A3C317B">
              <w:rPr>
                <w:b w:val="1"/>
                <w:bCs w:val="1"/>
                <w:color w:val="auto"/>
                <w:lang w:val="es-ES"/>
              </w:rPr>
              <w:t xml:space="preserve"> laboratorio se encuentra?</w:t>
            </w:r>
          </w:p>
        </w:tc>
        <w:tc>
          <w:tcPr>
            <w:tcW w:w="5147" w:type="dxa"/>
            <w:tcMar/>
          </w:tcPr>
          <w:p w:rsidR="7993E901" w:rsidP="7993E901" w:rsidRDefault="7993E901" w14:paraId="2B3D773A" w14:textId="26C120BE">
            <w:pPr>
              <w:pStyle w:val="Normal"/>
              <w:rPr>
                <w:b w:val="1"/>
                <w:bCs w:val="1"/>
                <w:lang w:val="es-ES"/>
              </w:rPr>
            </w:pPr>
          </w:p>
        </w:tc>
      </w:tr>
      <w:tr w:rsidR="1FB6F511" w:rsidTr="1FB6F511" w14:paraId="1527593A">
        <w:trPr>
          <w:trHeight w:val="2010"/>
        </w:trPr>
        <w:tc>
          <w:tcPr>
            <w:tcW w:w="3681" w:type="dxa"/>
            <w:tcMar/>
          </w:tcPr>
          <w:p w:rsidR="11E5C2D3" w:rsidP="1FB6F511" w:rsidRDefault="11E5C2D3" w14:paraId="41A970D1" w14:textId="4962717C">
            <w:pPr>
              <w:pStyle w:val="Normal"/>
              <w:rPr>
                <w:b w:val="1"/>
                <w:bCs w:val="1"/>
                <w:color w:val="auto"/>
                <w:lang w:val="es-ES"/>
              </w:rPr>
            </w:pPr>
            <w:r w:rsidRPr="1FB6F511" w:rsidR="11E5C2D3">
              <w:rPr>
                <w:b w:val="1"/>
                <w:bCs w:val="1"/>
                <w:color w:val="auto"/>
                <w:lang w:val="es-ES"/>
              </w:rPr>
              <w:t xml:space="preserve">¿Considera utilizar espacios del Edificio 14K para realizar actividades (clases, talleres, </w:t>
            </w:r>
            <w:r w:rsidRPr="1FB6F511" w:rsidR="11E5C2D3">
              <w:rPr>
                <w:b w:val="1"/>
                <w:bCs w:val="1"/>
                <w:color w:val="auto"/>
                <w:lang w:val="es-ES"/>
              </w:rPr>
              <w:t>entr</w:t>
            </w:r>
            <w:r w:rsidRPr="1FB6F511" w:rsidR="03B3163F">
              <w:rPr>
                <w:b w:val="1"/>
                <w:bCs w:val="1"/>
                <w:color w:val="auto"/>
                <w:lang w:val="es-ES"/>
              </w:rPr>
              <w:t>e</w:t>
            </w:r>
            <w:r w:rsidRPr="1FB6F511" w:rsidR="11E5C2D3">
              <w:rPr>
                <w:b w:val="1"/>
                <w:bCs w:val="1"/>
                <w:color w:val="auto"/>
                <w:lang w:val="es-ES"/>
              </w:rPr>
              <w:t xml:space="preserve"> otros) de la asignatura?</w:t>
            </w:r>
          </w:p>
        </w:tc>
        <w:tc>
          <w:tcPr>
            <w:tcW w:w="5147" w:type="dxa"/>
            <w:tcMar/>
          </w:tcPr>
          <w:p w:rsidR="1FB6F511" w:rsidP="1FB6F511" w:rsidRDefault="1FB6F511" w14:paraId="4D3D1F0E" w14:textId="5B578133">
            <w:pPr>
              <w:pStyle w:val="Normal"/>
              <w:rPr>
                <w:b w:val="1"/>
                <w:bCs w:val="1"/>
                <w:lang w:val="es-ES"/>
              </w:rPr>
            </w:pPr>
          </w:p>
        </w:tc>
      </w:tr>
      <w:tr w:rsidR="0019043F" w:rsidTr="1FB6F511" w14:paraId="344797C6" w14:textId="77777777">
        <w:trPr>
          <w:trHeight w:val="1230"/>
        </w:trPr>
        <w:tc>
          <w:tcPr>
            <w:tcW w:w="3681" w:type="dxa"/>
            <w:tcMar/>
          </w:tcPr>
          <w:p w:rsidR="0019043F" w:rsidP="574B1439" w:rsidRDefault="3C7BAAC5" w14:paraId="4F5E4044" w14:textId="7C8A6755">
            <w:pPr>
              <w:rPr>
                <w:b/>
                <w:bCs/>
                <w:lang w:val="es-ES"/>
              </w:rPr>
            </w:pPr>
            <w:r w:rsidRPr="574B1439">
              <w:rPr>
                <w:b/>
                <w:bCs/>
                <w:lang w:val="es-ES"/>
              </w:rPr>
              <w:t xml:space="preserve">¿Cómo propone </w:t>
            </w:r>
            <w:r w:rsidRPr="574B1439" w:rsidR="1E6456CC">
              <w:rPr>
                <w:b/>
                <w:bCs/>
                <w:lang w:val="es-ES"/>
              </w:rPr>
              <w:t>que se puede dar</w:t>
            </w:r>
            <w:r w:rsidRPr="574B1439">
              <w:rPr>
                <w:b/>
                <w:bCs/>
                <w:lang w:val="es-ES"/>
              </w:rPr>
              <w:t xml:space="preserve"> continuidad al desarrollo y escalamiento de los proyectos estudiantiles</w:t>
            </w:r>
            <w:r w:rsidRPr="574B1439" w:rsidR="33BD5CE9">
              <w:rPr>
                <w:b/>
                <w:bCs/>
                <w:lang w:val="es-ES"/>
              </w:rPr>
              <w:t xml:space="preserve"> una vez finalizada la asignatura</w:t>
            </w:r>
            <w:r w:rsidRPr="574B1439">
              <w:rPr>
                <w:b/>
                <w:bCs/>
                <w:lang w:val="es-ES"/>
              </w:rPr>
              <w:t>?</w:t>
            </w:r>
          </w:p>
          <w:p w:rsidR="0019043F" w:rsidP="13345585" w:rsidRDefault="0019043F" w14:paraId="50722C03" w14:textId="1961E750">
            <w:pPr>
              <w:rPr>
                <w:b/>
                <w:bCs/>
                <w:lang w:val="es-ES"/>
              </w:rPr>
            </w:pPr>
          </w:p>
        </w:tc>
        <w:tc>
          <w:tcPr>
            <w:tcW w:w="5147" w:type="dxa"/>
            <w:tcMar/>
          </w:tcPr>
          <w:p w:rsidR="0019043F" w:rsidP="0019043F" w:rsidRDefault="0019043F" w14:paraId="470F62A1" w14:textId="77777777">
            <w:pPr>
              <w:rPr>
                <w:b/>
                <w:bCs/>
                <w:lang w:val="es-ES_tradnl"/>
              </w:rPr>
            </w:pPr>
          </w:p>
        </w:tc>
      </w:tr>
      <w:tr w:rsidR="574B1439" w:rsidTr="1FB6F511" w14:paraId="1AAB2D92" w14:textId="77777777">
        <w:trPr>
          <w:trHeight w:val="1830"/>
        </w:trPr>
        <w:tc>
          <w:tcPr>
            <w:tcW w:w="3681" w:type="dxa"/>
            <w:tcMar/>
          </w:tcPr>
          <w:p w:rsidR="2E697900" w:rsidP="574B1439" w:rsidRDefault="2E697900" w14:paraId="0EBFA623" w14:textId="58E3E5AE">
            <w:pPr>
              <w:rPr>
                <w:b w:val="1"/>
                <w:bCs w:val="1"/>
                <w:lang w:val="es-ES"/>
              </w:rPr>
            </w:pPr>
            <w:r w:rsidRPr="1FB6F511" w:rsidR="120BE458">
              <w:rPr>
                <w:b w:val="1"/>
                <w:bCs w:val="1"/>
                <w:lang w:val="es-ES"/>
              </w:rPr>
              <w:t>¿Qué se espera al finalizar la asignatura respecto a</w:t>
            </w:r>
            <w:r w:rsidRPr="1FB6F511" w:rsidR="00037AE5">
              <w:rPr>
                <w:b w:val="1"/>
                <w:bCs w:val="1"/>
                <w:lang w:val="es-ES"/>
              </w:rPr>
              <w:t xml:space="preserve"> la madurez y escalamiento </w:t>
            </w:r>
            <w:r w:rsidRPr="1FB6F511" w:rsidR="120BE458">
              <w:rPr>
                <w:b w:val="1"/>
                <w:bCs w:val="1"/>
                <w:lang w:val="es-ES"/>
              </w:rPr>
              <w:t>d</w:t>
            </w:r>
            <w:r w:rsidRPr="1FB6F511" w:rsidR="120BE458">
              <w:rPr>
                <w:b w:val="1"/>
                <w:bCs w:val="1"/>
                <w:lang w:val="es-ES"/>
              </w:rPr>
              <w:t>e</w:t>
            </w:r>
            <w:r w:rsidRPr="1FB6F511" w:rsidR="1DEB60F8">
              <w:rPr>
                <w:b w:val="1"/>
                <w:bCs w:val="1"/>
                <w:lang w:val="es-ES"/>
              </w:rPr>
              <w:t xml:space="preserve"> los</w:t>
            </w:r>
            <w:r w:rsidRPr="1FB6F511" w:rsidR="120BE458">
              <w:rPr>
                <w:b w:val="1"/>
                <w:bCs w:val="1"/>
                <w:lang w:val="es-ES"/>
              </w:rPr>
              <w:t xml:space="preserve"> prototipos?</w:t>
            </w:r>
          </w:p>
        </w:tc>
        <w:tc>
          <w:tcPr>
            <w:tcW w:w="5147" w:type="dxa"/>
            <w:tcMar/>
          </w:tcPr>
          <w:p w:rsidR="574B1439" w:rsidP="574B1439" w:rsidRDefault="574B1439" w14:paraId="38B480F0" w14:textId="71D8F136">
            <w:pPr>
              <w:rPr>
                <w:b/>
                <w:bCs/>
                <w:lang w:val="es-ES"/>
              </w:rPr>
            </w:pPr>
          </w:p>
        </w:tc>
      </w:tr>
    </w:tbl>
    <w:p w:rsidRPr="0019043F" w:rsidR="0019043F" w:rsidP="0019043F" w:rsidRDefault="0019043F" w14:paraId="153D2D7E" w14:textId="77777777">
      <w:pPr>
        <w:rPr>
          <w:b/>
          <w:bCs/>
          <w:lang w:val="es-ES_tradnl"/>
        </w:rPr>
      </w:pPr>
    </w:p>
    <w:sectPr w:rsidRPr="0019043F" w:rsidR="0019043F" w:rsidSect="005D730B">
      <w:pgSz w:w="12240" w:h="15840" w:orient="portrait"/>
      <w:pgMar w:top="1011" w:right="1701" w:bottom="86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6371A"/>
    <w:multiLevelType w:val="hybridMultilevel"/>
    <w:tmpl w:val="D83AD2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25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A2"/>
    <w:rsid w:val="00037AE5"/>
    <w:rsid w:val="00124F41"/>
    <w:rsid w:val="0019043F"/>
    <w:rsid w:val="00393EA9"/>
    <w:rsid w:val="005472C7"/>
    <w:rsid w:val="00595B82"/>
    <w:rsid w:val="005B1234"/>
    <w:rsid w:val="005D730B"/>
    <w:rsid w:val="005F7830"/>
    <w:rsid w:val="006F687B"/>
    <w:rsid w:val="008841F7"/>
    <w:rsid w:val="008D0E24"/>
    <w:rsid w:val="00916DA2"/>
    <w:rsid w:val="00A10669"/>
    <w:rsid w:val="00A76838"/>
    <w:rsid w:val="00AA4040"/>
    <w:rsid w:val="00AA54C3"/>
    <w:rsid w:val="00AC0A2C"/>
    <w:rsid w:val="00B02900"/>
    <w:rsid w:val="00B3774F"/>
    <w:rsid w:val="00C74419"/>
    <w:rsid w:val="00D630FF"/>
    <w:rsid w:val="00F43C87"/>
    <w:rsid w:val="01D43033"/>
    <w:rsid w:val="02B29117"/>
    <w:rsid w:val="03B3163F"/>
    <w:rsid w:val="05D4A5D8"/>
    <w:rsid w:val="0A3C317B"/>
    <w:rsid w:val="0B581887"/>
    <w:rsid w:val="0C543ABC"/>
    <w:rsid w:val="0CECE3C4"/>
    <w:rsid w:val="0E1677FE"/>
    <w:rsid w:val="11E5C2D3"/>
    <w:rsid w:val="120BE458"/>
    <w:rsid w:val="12AD98DF"/>
    <w:rsid w:val="13345585"/>
    <w:rsid w:val="138BF740"/>
    <w:rsid w:val="159B28C1"/>
    <w:rsid w:val="172F4375"/>
    <w:rsid w:val="17F7156E"/>
    <w:rsid w:val="1C5E3090"/>
    <w:rsid w:val="1DEB60F8"/>
    <w:rsid w:val="1E6456CC"/>
    <w:rsid w:val="1FB6F511"/>
    <w:rsid w:val="2317C364"/>
    <w:rsid w:val="2450C5E8"/>
    <w:rsid w:val="270ADFC5"/>
    <w:rsid w:val="284D2F54"/>
    <w:rsid w:val="287E8A09"/>
    <w:rsid w:val="29F73B0A"/>
    <w:rsid w:val="2A29D78E"/>
    <w:rsid w:val="2D99E8E7"/>
    <w:rsid w:val="2E697900"/>
    <w:rsid w:val="2FCEFBE8"/>
    <w:rsid w:val="33BD5CE9"/>
    <w:rsid w:val="35A4E1F9"/>
    <w:rsid w:val="369F9EED"/>
    <w:rsid w:val="36F1C158"/>
    <w:rsid w:val="38DD7E29"/>
    <w:rsid w:val="39516908"/>
    <w:rsid w:val="39A13A3E"/>
    <w:rsid w:val="3B1C9F8F"/>
    <w:rsid w:val="3C7BAAC5"/>
    <w:rsid w:val="3FE6411A"/>
    <w:rsid w:val="40FFCC19"/>
    <w:rsid w:val="424A4A51"/>
    <w:rsid w:val="425DDC26"/>
    <w:rsid w:val="465EFC6A"/>
    <w:rsid w:val="479C358C"/>
    <w:rsid w:val="4B0D4207"/>
    <w:rsid w:val="4C4A7C0B"/>
    <w:rsid w:val="5047B132"/>
    <w:rsid w:val="5082BC8E"/>
    <w:rsid w:val="5107F7FE"/>
    <w:rsid w:val="56A73CCC"/>
    <w:rsid w:val="57203C84"/>
    <w:rsid w:val="574B1439"/>
    <w:rsid w:val="594CCB8B"/>
    <w:rsid w:val="59B06393"/>
    <w:rsid w:val="60768E8C"/>
    <w:rsid w:val="62DCD286"/>
    <w:rsid w:val="6C3DD0F6"/>
    <w:rsid w:val="6D86C780"/>
    <w:rsid w:val="6F1787B9"/>
    <w:rsid w:val="723E1D41"/>
    <w:rsid w:val="726D5639"/>
    <w:rsid w:val="7373FB2A"/>
    <w:rsid w:val="74205CBD"/>
    <w:rsid w:val="763F045A"/>
    <w:rsid w:val="77640A42"/>
    <w:rsid w:val="78126D6F"/>
    <w:rsid w:val="79561C64"/>
    <w:rsid w:val="798F745C"/>
    <w:rsid w:val="7993E901"/>
    <w:rsid w:val="79F5B115"/>
    <w:rsid w:val="7D12C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F98BC"/>
  <w15:chartTrackingRefBased/>
  <w15:docId w15:val="{94026925-F585-0B40-9C85-45FE268F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6DA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6DA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6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6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6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6D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6D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6D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6D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916DA2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916DA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916DA2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916DA2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916DA2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916DA2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916DA2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916DA2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916D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6DA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916DA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6D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916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6DA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916D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6D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6D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6DA2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16D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6DA2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841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Fuentedeprrafopredeter"/>
    <w:rsid w:val="005D730B"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Paulina Gayoso G.</lastModifiedBy>
  <revision>11</revision>
  <dcterms:created xsi:type="dcterms:W3CDTF">2025-08-08T20:26:00.0000000Z</dcterms:created>
  <dcterms:modified xsi:type="dcterms:W3CDTF">2026-03-05T14:17:12.9692090Z</dcterms:modified>
</coreProperties>
</file>