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123DF" w14:textId="2599C6DA" w:rsidR="00D630FF" w:rsidRDefault="0028560A" w:rsidP="6CB793B3">
      <w:pPr>
        <w:jc w:val="center"/>
        <w:rPr>
          <w:b/>
          <w:bCs/>
          <w:lang w:val="es-ES"/>
        </w:rPr>
      </w:pPr>
      <w:r w:rsidRPr="6CB793B3">
        <w:rPr>
          <w:b/>
          <w:bCs/>
          <w:lang w:val="es-ES"/>
        </w:rPr>
        <w:t>Carta de Intención</w:t>
      </w:r>
    </w:p>
    <w:p w14:paraId="7D9CF2DC" w14:textId="700564AD" w:rsidR="00F360AC" w:rsidRPr="00C84AE4" w:rsidRDefault="00F360AC" w:rsidP="6CB793B3">
      <w:pPr>
        <w:jc w:val="center"/>
        <w:rPr>
          <w:b/>
          <w:bCs/>
          <w:lang w:val="es-ES"/>
        </w:rPr>
      </w:pPr>
      <w:r>
        <w:rPr>
          <w:b/>
          <w:bCs/>
          <w:lang w:val="es-ES"/>
        </w:rPr>
        <w:t>(</w:t>
      </w:r>
      <w:r w:rsidRPr="6CB793B3">
        <w:rPr>
          <w:b/>
          <w:bCs/>
          <w:lang w:val="es-ES"/>
        </w:rPr>
        <w:t>Ejemplo</w:t>
      </w:r>
      <w:r>
        <w:rPr>
          <w:b/>
          <w:bCs/>
          <w:lang w:val="es-ES"/>
        </w:rPr>
        <w:t>)</w:t>
      </w:r>
    </w:p>
    <w:p w14:paraId="0929ED9C" w14:textId="77777777" w:rsidR="0028560A" w:rsidRPr="00C84AE4" w:rsidRDefault="0028560A" w:rsidP="00C84AE4">
      <w:pPr>
        <w:jc w:val="center"/>
        <w:rPr>
          <w:b/>
          <w:bCs/>
          <w:lang w:val="es-ES_tradnl"/>
        </w:rPr>
      </w:pPr>
    </w:p>
    <w:p w14:paraId="78494E39" w14:textId="0B7DA1EC" w:rsidR="0D68FA6C" w:rsidRDefault="0D68FA6C" w:rsidP="6F845F6D">
      <w:pPr>
        <w:pStyle w:val="NormalWeb"/>
        <w:jc w:val="both"/>
      </w:pPr>
      <w:r>
        <w:t>Fecha:</w:t>
      </w:r>
    </w:p>
    <w:p w14:paraId="71C1587D" w14:textId="00F799EE" w:rsidR="0028560A" w:rsidRDefault="0028560A" w:rsidP="6F845F6D">
      <w:pPr>
        <w:pStyle w:val="NormalWeb"/>
        <w:jc w:val="both"/>
      </w:pPr>
      <w:r>
        <w:t>A:</w:t>
      </w:r>
      <w:r w:rsidR="402621B1">
        <w:t xml:space="preserve"> </w:t>
      </w:r>
      <w:r w:rsidR="5A196146">
        <w:t xml:space="preserve">Facultad de Ciencias de la Ingeniería </w:t>
      </w:r>
    </w:p>
    <w:p w14:paraId="557D734D" w14:textId="7102A905" w:rsidR="5A196146" w:rsidRDefault="5A196146" w:rsidP="6F845F6D">
      <w:pPr>
        <w:spacing w:before="240" w:after="240"/>
      </w:pPr>
      <w:r w:rsidRPr="6F845F6D">
        <w:t>Por medio de la presente, yo, _______________, en calidad de ______________de</w:t>
      </w:r>
      <w:r w:rsidR="08923172" w:rsidRPr="6F845F6D">
        <w:t xml:space="preserve"> la institución</w:t>
      </w:r>
      <w:r w:rsidRPr="6F845F6D">
        <w:t xml:space="preserve"> ____________________ ubicada en ______________, expreso nuestro firme interés en la tecnología _____________, desarrollada por el equipo liderado por el/la académico/a _______________del Instituto de _____________de la Facultad de Ciencias de la Ingeniería.</w:t>
      </w:r>
    </w:p>
    <w:p w14:paraId="361B0FD1" w14:textId="77E4B86D" w:rsidR="5A196146" w:rsidRDefault="5A196146" w:rsidP="6F845F6D">
      <w:pPr>
        <w:spacing w:before="240" w:after="240"/>
      </w:pPr>
      <w:r w:rsidRPr="6F845F6D">
        <w:t>Nuestra institución enfrenta actualmente el desafío de __________________, y tras diversas instancias de vinculación con el equipo investigador, hemos identificado que esta tecnología se alinea plenamente con nuestros objetivos de __________________. Consideramos que su implementación será estratégica para ___________________.</w:t>
      </w:r>
    </w:p>
    <w:p w14:paraId="2BDE57CE" w14:textId="2AFEC422" w:rsidR="5A196146" w:rsidRDefault="5A196146" w:rsidP="6F845F6D">
      <w:pPr>
        <w:spacing w:before="240" w:after="240"/>
      </w:pPr>
      <w:r w:rsidRPr="6F845F6D">
        <w:t>Una vez alcanzada la madurez necesaria mediante el proyecto de empaquetamiento, proyectamos integrarla en _____________________, siendo especialmente útil para __________________. Para apoyar esta etapa, comprometemos los siguientes aportes:</w:t>
      </w:r>
    </w:p>
    <w:p w14:paraId="11C9F468" w14:textId="6E9B4539" w:rsidR="5A196146" w:rsidRDefault="5A196146" w:rsidP="6F845F6D">
      <w:pPr>
        <w:pStyle w:val="Prrafodelista"/>
        <w:numPr>
          <w:ilvl w:val="0"/>
          <w:numId w:val="1"/>
        </w:numPr>
        <w:spacing w:before="240" w:after="240"/>
      </w:pPr>
      <w:r w:rsidRPr="6F845F6D">
        <w:rPr>
          <w:b/>
          <w:bCs/>
        </w:rPr>
        <w:t>Aporte pecuniario:</w:t>
      </w:r>
      <w:r w:rsidRPr="6F845F6D">
        <w:t xml:space="preserve"> ______________________________</w:t>
      </w:r>
    </w:p>
    <w:p w14:paraId="26CAD937" w14:textId="4864471A" w:rsidR="5A196146" w:rsidRDefault="5A196146" w:rsidP="6F845F6D">
      <w:pPr>
        <w:pStyle w:val="Prrafodelista"/>
        <w:numPr>
          <w:ilvl w:val="0"/>
          <w:numId w:val="1"/>
        </w:numPr>
        <w:spacing w:before="240" w:after="240"/>
      </w:pPr>
      <w:r w:rsidRPr="6F845F6D">
        <w:rPr>
          <w:b/>
          <w:bCs/>
        </w:rPr>
        <w:t>Aportes valorizados:</w:t>
      </w:r>
      <w:r w:rsidRPr="6F845F6D">
        <w:t xml:space="preserve"> ____________________________</w:t>
      </w:r>
    </w:p>
    <w:p w14:paraId="079829F3" w14:textId="4F0849ED" w:rsidR="5A196146" w:rsidRDefault="5A196146" w:rsidP="6F845F6D">
      <w:pPr>
        <w:spacing w:before="240" w:after="240"/>
      </w:pPr>
      <w:r w:rsidRPr="6F845F6D">
        <w:t>Finalmente, manifestamos nuestro compromiso de negociar, de buena fe, un contrato de licenciamiento de la tecnología una vez finalizado exitosamente el empaquetamiento y validados los resultados. Confiamos en el potencial de esta colaboración entre academia e industria.</w:t>
      </w:r>
    </w:p>
    <w:p w14:paraId="03F43A70" w14:textId="3827847D" w:rsidR="5A196146" w:rsidRDefault="5A196146" w:rsidP="6F845F6D">
      <w:pPr>
        <w:spacing w:before="240" w:after="240"/>
      </w:pPr>
      <w:r w:rsidRPr="6F845F6D">
        <w:t>Atentamente,</w:t>
      </w:r>
    </w:p>
    <w:p w14:paraId="70A36237" w14:textId="3A2BA900" w:rsidR="6F845F6D" w:rsidRDefault="6F845F6D" w:rsidP="6F845F6D">
      <w:pPr>
        <w:pStyle w:val="NormalWeb"/>
        <w:jc w:val="both"/>
      </w:pPr>
    </w:p>
    <w:p w14:paraId="0C15FE61" w14:textId="0BBFC8FB" w:rsidR="6F845F6D" w:rsidRDefault="6F845F6D" w:rsidP="6F845F6D">
      <w:pPr>
        <w:pStyle w:val="NormalWeb"/>
        <w:jc w:val="both"/>
      </w:pPr>
    </w:p>
    <w:p w14:paraId="4B2E0D33" w14:textId="5FB38EC5" w:rsidR="6F845F6D" w:rsidRDefault="6F845F6D" w:rsidP="6F845F6D">
      <w:pPr>
        <w:jc w:val="both"/>
      </w:pPr>
    </w:p>
    <w:p w14:paraId="63449DBE" w14:textId="6A99EDCD" w:rsidR="6F845F6D" w:rsidRDefault="6F845F6D" w:rsidP="6F845F6D">
      <w:pPr>
        <w:jc w:val="both"/>
      </w:pPr>
    </w:p>
    <w:p w14:paraId="4E60E6BE" w14:textId="04CA3CC5" w:rsidR="6F845F6D" w:rsidRDefault="6F845F6D" w:rsidP="6F845F6D">
      <w:pPr>
        <w:jc w:val="both"/>
      </w:pPr>
    </w:p>
    <w:p w14:paraId="12439834" w14:textId="6EA08189" w:rsidR="6F845F6D" w:rsidRDefault="6F845F6D" w:rsidP="6F845F6D">
      <w:pPr>
        <w:jc w:val="both"/>
      </w:pPr>
    </w:p>
    <w:p w14:paraId="2D605483" w14:textId="79F496ED" w:rsidR="37E03A2A" w:rsidRDefault="37E03A2A" w:rsidP="6F845F6D">
      <w:pPr>
        <w:jc w:val="both"/>
        <w:rPr>
          <w:lang w:val="es-ES"/>
        </w:rPr>
      </w:pPr>
      <w:r w:rsidRPr="6F845F6D">
        <w:rPr>
          <w:lang w:val="es-ES"/>
        </w:rPr>
        <w:t>____________________________________________</w:t>
      </w:r>
    </w:p>
    <w:p w14:paraId="40FAA4EC" w14:textId="34F644C6" w:rsidR="00B20D7E" w:rsidRDefault="00B20D7E" w:rsidP="6F845F6D">
      <w:pPr>
        <w:jc w:val="both"/>
        <w:rPr>
          <w:lang w:val="es-ES"/>
        </w:rPr>
      </w:pPr>
      <w:r w:rsidRPr="6F845F6D">
        <w:rPr>
          <w:lang w:val="es-ES"/>
        </w:rPr>
        <w:t>Nombre, cargo y firma.</w:t>
      </w:r>
    </w:p>
    <w:sectPr w:rsidR="00B20D7E">
      <w:pgSz w:w="12240" w:h="15840"/>
      <w:pgMar w:top="1417" w:right="1350" w:bottom="99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5A959"/>
    <w:multiLevelType w:val="hybridMultilevel"/>
    <w:tmpl w:val="7514F878"/>
    <w:lvl w:ilvl="0" w:tplc="AA52A5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1CEC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B87B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38F2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6C69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CED3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FECE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AAEA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EEB0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D4232"/>
    <w:multiLevelType w:val="multilevel"/>
    <w:tmpl w:val="79542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0229858">
    <w:abstractNumId w:val="0"/>
  </w:num>
  <w:num w:numId="2" w16cid:durableId="1512181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60A"/>
    <w:rsid w:val="00284A41"/>
    <w:rsid w:val="0028560A"/>
    <w:rsid w:val="003C14E0"/>
    <w:rsid w:val="004D1594"/>
    <w:rsid w:val="005472C7"/>
    <w:rsid w:val="006F687B"/>
    <w:rsid w:val="009E594D"/>
    <w:rsid w:val="00A10669"/>
    <w:rsid w:val="00A4341C"/>
    <w:rsid w:val="00B20D7E"/>
    <w:rsid w:val="00C62035"/>
    <w:rsid w:val="00C84AE4"/>
    <w:rsid w:val="00D630FF"/>
    <w:rsid w:val="00E67697"/>
    <w:rsid w:val="00E730D4"/>
    <w:rsid w:val="00F360AC"/>
    <w:rsid w:val="08923172"/>
    <w:rsid w:val="0D68FA6C"/>
    <w:rsid w:val="11E99165"/>
    <w:rsid w:val="2225527C"/>
    <w:rsid w:val="2EFB8B74"/>
    <w:rsid w:val="37E03A2A"/>
    <w:rsid w:val="380B4F98"/>
    <w:rsid w:val="402621B1"/>
    <w:rsid w:val="5951BC0A"/>
    <w:rsid w:val="5A196146"/>
    <w:rsid w:val="6CB793B3"/>
    <w:rsid w:val="6F84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95C12"/>
  <w15:chartTrackingRefBased/>
  <w15:docId w15:val="{06BC49C7-A750-6244-8543-131DBE1CB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856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856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856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856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856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856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856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856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856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856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856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856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8560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8560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8560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8560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8560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8560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856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856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8560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856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856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8560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8560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8560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856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8560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8560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8560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customStyle="1" w:styleId="citation-124">
    <w:name w:val="citation-124"/>
    <w:basedOn w:val="Fuentedeprrafopredeter"/>
    <w:rsid w:val="0028560A"/>
  </w:style>
  <w:style w:type="character" w:customStyle="1" w:styleId="citation-123">
    <w:name w:val="citation-123"/>
    <w:basedOn w:val="Fuentedeprrafopredeter"/>
    <w:rsid w:val="0028560A"/>
  </w:style>
  <w:style w:type="paragraph" w:styleId="Textocomentario">
    <w:name w:val="annotation text"/>
    <w:basedOn w:val="Normal"/>
    <w:link w:val="TextocomentarioCar"/>
    <w:uiPriority w:val="99"/>
    <w:semiHidden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dcterms:created xsi:type="dcterms:W3CDTF">2025-07-29T01:40:00Z</dcterms:created>
  <dcterms:modified xsi:type="dcterms:W3CDTF">2025-08-23T17:22:00Z</dcterms:modified>
</cp:coreProperties>
</file>