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68918" w14:textId="77777777" w:rsidR="008361C9" w:rsidRPr="008F642F" w:rsidRDefault="00F83CBC">
      <w:pPr>
        <w:pStyle w:val="Ttulo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8F64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" behindDoc="0" locked="0" layoutInCell="0" allowOverlap="1" wp14:anchorId="4C1689B2" wp14:editId="4C1689B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344670" cy="106997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67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168919" w14:textId="77777777" w:rsidR="008361C9" w:rsidRPr="008F642F" w:rsidRDefault="008361C9">
      <w:pPr>
        <w:pStyle w:val="Ttulo1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C16891A" w14:textId="77777777" w:rsidR="008361C9" w:rsidRPr="008F642F" w:rsidRDefault="008361C9">
      <w:pPr>
        <w:pStyle w:val="Ttulo1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DD380FD" w14:textId="77777777" w:rsidR="00161FA0" w:rsidRPr="008F642F" w:rsidRDefault="00161FA0">
      <w:pPr>
        <w:pStyle w:val="Ttulo1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C16891B" w14:textId="2F44CF5A" w:rsidR="008361C9" w:rsidRPr="008F642F" w:rsidRDefault="00F83CBC">
      <w:pPr>
        <w:pStyle w:val="Ttulo1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642F">
        <w:rPr>
          <w:rFonts w:ascii="Times New Roman" w:hAnsi="Times New Roman" w:cs="Times New Roman"/>
          <w:sz w:val="30"/>
          <w:szCs w:val="30"/>
        </w:rPr>
        <w:t>FORMULARIO DE DIVULGACIÓN DE RESULTADO DE INVESTIGACIÓN</w:t>
      </w:r>
    </w:p>
    <w:p w14:paraId="4C16891C" w14:textId="77777777" w:rsidR="008361C9" w:rsidRPr="008F642F" w:rsidRDefault="008361C9">
      <w:pPr>
        <w:pStyle w:val="Textoindependiente"/>
        <w:rPr>
          <w:rFonts w:ascii="Times New Roman" w:hAnsi="Times New Roman" w:cs="Times New Roman"/>
        </w:rPr>
      </w:pPr>
    </w:p>
    <w:p w14:paraId="4C16891D" w14:textId="77777777" w:rsidR="008361C9" w:rsidRPr="008F642F" w:rsidRDefault="00F83CBC">
      <w:pPr>
        <w:pStyle w:val="Textoindependiente"/>
        <w:rPr>
          <w:rFonts w:ascii="Times New Roman" w:hAnsi="Times New Roman" w:cs="Times New Roman"/>
          <w:b/>
          <w:bCs/>
        </w:rPr>
      </w:pPr>
      <w:r w:rsidRPr="008F642F">
        <w:rPr>
          <w:rFonts w:ascii="Times New Roman" w:hAnsi="Times New Roman" w:cs="Times New Roman"/>
          <w:b/>
          <w:bCs/>
        </w:rPr>
        <w:t>Uso interno OTL.</w:t>
      </w:r>
    </w:p>
    <w:tbl>
      <w:tblPr>
        <w:tblW w:w="9972" w:type="dxa"/>
        <w:tblInd w:w="45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5"/>
        <w:gridCol w:w="4987"/>
      </w:tblGrid>
      <w:tr w:rsidR="008361C9" w:rsidRPr="008F642F" w14:paraId="4C168920" w14:textId="77777777">
        <w:tc>
          <w:tcPr>
            <w:tcW w:w="4985" w:type="dxa"/>
            <w:tcBorders>
              <w:top w:val="single" w:sz="2" w:space="0" w:color="000001"/>
              <w:left w:val="single" w:sz="2" w:space="0" w:color="000001"/>
            </w:tcBorders>
          </w:tcPr>
          <w:p w14:paraId="4C16891E" w14:textId="77777777" w:rsidR="008361C9" w:rsidRPr="008F642F" w:rsidRDefault="00F83CBC">
            <w:pPr>
              <w:pStyle w:val="Textoindependiente"/>
              <w:widowControl w:val="0"/>
              <w:rPr>
                <w:rFonts w:ascii="Times New Roman" w:hAnsi="Times New Roman" w:cs="Times New Roman"/>
              </w:rPr>
            </w:pPr>
            <w:r w:rsidRPr="008F642F">
              <w:rPr>
                <w:rFonts w:ascii="Times New Roman" w:hAnsi="Times New Roman" w:cs="Times New Roman"/>
              </w:rPr>
              <w:t>Fecha de recepción:</w:t>
            </w:r>
          </w:p>
        </w:tc>
        <w:tc>
          <w:tcPr>
            <w:tcW w:w="4986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4C16891F" w14:textId="77777777" w:rsidR="008361C9" w:rsidRPr="008F642F" w:rsidRDefault="00F83CBC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  <w:r w:rsidRPr="008F642F">
              <w:rPr>
                <w:rFonts w:ascii="Times New Roman" w:hAnsi="Times New Roman" w:cs="Times New Roman"/>
              </w:rPr>
              <w:t>N.º Divulgación:</w:t>
            </w:r>
          </w:p>
        </w:tc>
      </w:tr>
      <w:tr w:rsidR="008361C9" w:rsidRPr="008F642F" w14:paraId="4C16892D" w14:textId="77777777">
        <w:tc>
          <w:tcPr>
            <w:tcW w:w="9971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C168921" w14:textId="77777777" w:rsidR="008361C9" w:rsidRPr="008F642F" w:rsidRDefault="00F83CBC">
            <w:pPr>
              <w:pStyle w:val="Textoindependiente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F642F">
              <w:rPr>
                <w:rFonts w:ascii="Times New Roman" w:hAnsi="Times New Roman" w:cs="Times New Roman"/>
              </w:rPr>
              <w:t>Datos de contacto</w:t>
            </w:r>
          </w:p>
          <w:tbl>
            <w:tblPr>
              <w:tblW w:w="9872" w:type="dxa"/>
              <w:tblLayout w:type="fixed"/>
              <w:tblCellMar>
                <w:top w:w="55" w:type="dxa"/>
                <w:left w:w="54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469"/>
              <w:gridCol w:w="2468"/>
              <w:gridCol w:w="2468"/>
              <w:gridCol w:w="2467"/>
            </w:tblGrid>
            <w:tr w:rsidR="008361C9" w:rsidRPr="008F642F" w14:paraId="4C168926" w14:textId="77777777">
              <w:tc>
                <w:tcPr>
                  <w:tcW w:w="24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4C168922" w14:textId="77777777" w:rsidR="008361C9" w:rsidRPr="008F642F" w:rsidRDefault="00F83CBC">
                  <w:pPr>
                    <w:pStyle w:val="Contenidodelatabla"/>
                    <w:widowControl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8F642F">
                    <w:rPr>
                      <w:rFonts w:ascii="Times New Roman" w:hAnsi="Times New Roman" w:cs="Times New Roman"/>
                    </w:rPr>
                    <w:t>Nombre</w:t>
                  </w:r>
                </w:p>
              </w:tc>
              <w:tc>
                <w:tcPr>
                  <w:tcW w:w="24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4C168923" w14:textId="77777777" w:rsidR="008361C9" w:rsidRPr="008F642F" w:rsidRDefault="00F83CBC">
                  <w:pPr>
                    <w:pStyle w:val="Contenidodelatabla"/>
                    <w:widowControl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8F642F">
                    <w:rPr>
                      <w:rFonts w:ascii="Times New Roman" w:hAnsi="Times New Roman" w:cs="Times New Roman"/>
                    </w:rPr>
                    <w:t>Correo electrónico</w:t>
                  </w:r>
                </w:p>
              </w:tc>
              <w:tc>
                <w:tcPr>
                  <w:tcW w:w="24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4C168924" w14:textId="77777777" w:rsidR="008361C9" w:rsidRPr="008F642F" w:rsidRDefault="00F83CBC">
                  <w:pPr>
                    <w:pStyle w:val="Contenidodelatabla"/>
                    <w:widowControl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8F642F">
                    <w:rPr>
                      <w:rFonts w:ascii="Times New Roman" w:hAnsi="Times New Roman" w:cs="Times New Roman"/>
                    </w:rPr>
                    <w:t>Teléfono móvil</w:t>
                  </w:r>
                </w:p>
              </w:tc>
              <w:tc>
                <w:tcPr>
                  <w:tcW w:w="24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C168925" w14:textId="77777777" w:rsidR="008361C9" w:rsidRPr="008F642F" w:rsidRDefault="00F83CBC">
                  <w:pPr>
                    <w:pStyle w:val="Contenidodelatabla"/>
                    <w:widowControl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8F642F">
                    <w:rPr>
                      <w:rFonts w:ascii="Times New Roman" w:hAnsi="Times New Roman" w:cs="Times New Roman"/>
                    </w:rPr>
                    <w:t>Teléfono fijo</w:t>
                  </w:r>
                </w:p>
              </w:tc>
            </w:tr>
            <w:tr w:rsidR="008361C9" w:rsidRPr="008F642F" w14:paraId="4C16892B" w14:textId="77777777">
              <w:tc>
                <w:tcPr>
                  <w:tcW w:w="24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4C168927" w14:textId="77777777" w:rsidR="008361C9" w:rsidRPr="008F642F" w:rsidRDefault="008361C9">
                  <w:pPr>
                    <w:pStyle w:val="Contenidodelatabla"/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4C168928" w14:textId="77777777" w:rsidR="008361C9" w:rsidRPr="008F642F" w:rsidRDefault="008361C9">
                  <w:pPr>
                    <w:pStyle w:val="Contenidodelatabla"/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4C168929" w14:textId="77777777" w:rsidR="008361C9" w:rsidRPr="008F642F" w:rsidRDefault="008361C9">
                  <w:pPr>
                    <w:pStyle w:val="Contenidodelatabla"/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C16892A" w14:textId="77777777" w:rsidR="008361C9" w:rsidRPr="008F642F" w:rsidRDefault="008361C9">
                  <w:pPr>
                    <w:pStyle w:val="Contenidodelatabla"/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C16892C" w14:textId="77777777" w:rsidR="008361C9" w:rsidRPr="008F642F" w:rsidRDefault="008361C9">
            <w:pPr>
              <w:pStyle w:val="Textoindependiente"/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14:paraId="4C16892E" w14:textId="77777777" w:rsidR="008361C9" w:rsidRPr="008F642F" w:rsidRDefault="008361C9">
      <w:pPr>
        <w:pStyle w:val="Textoindependiente"/>
        <w:rPr>
          <w:rFonts w:ascii="Times New Roman" w:hAnsi="Times New Roman" w:cs="Times New Roman"/>
        </w:rPr>
      </w:pPr>
    </w:p>
    <w:p w14:paraId="4C16892F" w14:textId="718ECDA1" w:rsidR="008361C9" w:rsidRPr="00FC3ED5" w:rsidRDefault="00F83CBC" w:rsidP="00FC3ED5">
      <w:pPr>
        <w:pStyle w:val="Ttulo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F642F">
        <w:rPr>
          <w:rFonts w:ascii="Times New Roman" w:hAnsi="Times New Roman" w:cs="Times New Roman"/>
          <w:sz w:val="24"/>
          <w:szCs w:val="24"/>
        </w:rPr>
        <w:t>Título de la invenció</w:t>
      </w:r>
      <w:r w:rsidR="00FC3ED5">
        <w:rPr>
          <w:rFonts w:ascii="Times New Roman" w:hAnsi="Times New Roman" w:cs="Times New Roman"/>
          <w:sz w:val="24"/>
          <w:szCs w:val="24"/>
        </w:rPr>
        <w:t xml:space="preserve">n: </w:t>
      </w:r>
      <w:r w:rsidR="00FC3ED5" w:rsidRPr="00FC3ED5">
        <w:rPr>
          <w:rFonts w:ascii="Times New Roman" w:hAnsi="Times New Roman" w:cs="Times New Roman"/>
          <w:b w:val="0"/>
          <w:bCs w:val="0"/>
          <w:sz w:val="24"/>
          <w:szCs w:val="24"/>
        </w:rPr>
        <w:t>Indique el nombre completo y formal de la tecnología, resultado o invención</w:t>
      </w:r>
      <w:r w:rsidR="00FC3ED5" w:rsidRPr="00FC3ED5">
        <w:rPr>
          <w:b w:val="0"/>
          <w:bCs w:val="0"/>
        </w:rPr>
        <w:t>.</w:t>
      </w:r>
    </w:p>
    <w:tbl>
      <w:tblPr>
        <w:tblW w:w="9972" w:type="dxa"/>
        <w:tblInd w:w="43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20"/>
        <w:gridCol w:w="7452"/>
      </w:tblGrid>
      <w:tr w:rsidR="008361C9" w:rsidRPr="008F642F" w14:paraId="4C168933" w14:textId="77777777">
        <w:tc>
          <w:tcPr>
            <w:tcW w:w="997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C168930" w14:textId="77777777" w:rsidR="008361C9" w:rsidRPr="008F642F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</w:p>
          <w:p w14:paraId="4C168931" w14:textId="77777777" w:rsidR="008361C9" w:rsidRPr="008F642F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</w:p>
          <w:p w14:paraId="4C168932" w14:textId="77777777" w:rsidR="008361C9" w:rsidRPr="008F642F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8361C9" w:rsidRPr="008F642F" w14:paraId="4C168936" w14:textId="77777777"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1"/>
            </w:tcBorders>
            <w:tcMar>
              <w:left w:w="54" w:type="dxa"/>
            </w:tcMar>
          </w:tcPr>
          <w:p w14:paraId="4C168934" w14:textId="77777777" w:rsidR="008361C9" w:rsidRPr="008F642F" w:rsidRDefault="00F83CBC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  <w:r w:rsidRPr="008F642F">
              <w:rPr>
                <w:rFonts w:ascii="Times New Roman" w:hAnsi="Times New Roman" w:cs="Times New Roman"/>
              </w:rPr>
              <w:t>Nombre corto (alias):</w:t>
            </w:r>
          </w:p>
        </w:tc>
        <w:tc>
          <w:tcPr>
            <w:tcW w:w="7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4C168935" w14:textId="77777777" w:rsidR="008361C9" w:rsidRPr="008F642F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14:paraId="4C168937" w14:textId="77777777" w:rsidR="008361C9" w:rsidRPr="008F642F" w:rsidRDefault="008361C9">
      <w:pPr>
        <w:pStyle w:val="Ttulo"/>
        <w:rPr>
          <w:rFonts w:ascii="Times New Roman" w:hAnsi="Times New Roman" w:cs="Times New Roman"/>
          <w:sz w:val="24"/>
          <w:szCs w:val="24"/>
        </w:rPr>
      </w:pPr>
    </w:p>
    <w:p w14:paraId="4C168938" w14:textId="77777777" w:rsidR="008361C9" w:rsidRPr="008F642F" w:rsidRDefault="00F83CBC">
      <w:pPr>
        <w:pStyle w:val="Ttulo2"/>
        <w:rPr>
          <w:rFonts w:ascii="Times New Roman" w:hAnsi="Times New Roman" w:cs="Times New Roman"/>
          <w:sz w:val="24"/>
          <w:szCs w:val="24"/>
        </w:rPr>
      </w:pPr>
      <w:r w:rsidRPr="008F642F">
        <w:rPr>
          <w:rFonts w:ascii="Times New Roman" w:hAnsi="Times New Roman" w:cs="Times New Roman"/>
          <w:sz w:val="24"/>
          <w:szCs w:val="24"/>
        </w:rPr>
        <w:t>Inventores o autores</w:t>
      </w:r>
    </w:p>
    <w:p w14:paraId="4C168939" w14:textId="77777777" w:rsidR="008361C9" w:rsidRPr="008F642F" w:rsidRDefault="00F83CBC">
      <w:pPr>
        <w:pStyle w:val="Textoindependiente"/>
        <w:rPr>
          <w:rFonts w:ascii="Times New Roman" w:hAnsi="Times New Roman" w:cs="Times New Roman"/>
        </w:rPr>
      </w:pPr>
      <w:r w:rsidRPr="008F642F">
        <w:rPr>
          <w:rFonts w:ascii="Times New Roman" w:hAnsi="Times New Roman" w:cs="Times New Roman"/>
        </w:rPr>
        <w:t>En la columna porcentaje (%) debe indicar el grado de aporte de cada persona a la invención.</w:t>
      </w:r>
    </w:p>
    <w:tbl>
      <w:tblPr>
        <w:tblW w:w="9972" w:type="dxa"/>
        <w:tblInd w:w="45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74"/>
        <w:gridCol w:w="1526"/>
        <w:gridCol w:w="2155"/>
        <w:gridCol w:w="2796"/>
        <w:gridCol w:w="521"/>
      </w:tblGrid>
      <w:tr w:rsidR="008361C9" w:rsidRPr="00F83CBC" w14:paraId="4C16893F" w14:textId="77777777" w:rsidTr="00946E65">
        <w:tc>
          <w:tcPr>
            <w:tcW w:w="29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3A" w14:textId="77777777" w:rsidR="008361C9" w:rsidRPr="00F83CBC" w:rsidRDefault="00F83CBC">
            <w:pPr>
              <w:pStyle w:val="Contenidodelatabl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3C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Nombre completo</w:t>
            </w:r>
          </w:p>
        </w:tc>
        <w:tc>
          <w:tcPr>
            <w:tcW w:w="15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3B" w14:textId="77777777" w:rsidR="008361C9" w:rsidRPr="00F83CBC" w:rsidRDefault="00F83CBC">
            <w:pPr>
              <w:pStyle w:val="Contenidodelatabl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3C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RUT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3C" w14:textId="77777777" w:rsidR="008361C9" w:rsidRPr="00F83CBC" w:rsidRDefault="00F83CBC">
            <w:pPr>
              <w:pStyle w:val="Contenidodelatabl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3C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Facultad o Instituto</w:t>
            </w:r>
          </w:p>
        </w:tc>
        <w:tc>
          <w:tcPr>
            <w:tcW w:w="2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3D" w14:textId="77777777" w:rsidR="008361C9" w:rsidRPr="00F83CBC" w:rsidRDefault="00F83CBC">
            <w:pPr>
              <w:pStyle w:val="Contenidodelatabl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3C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5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C16893E" w14:textId="77777777" w:rsidR="008361C9" w:rsidRPr="00F83CBC" w:rsidRDefault="00F83CBC">
            <w:pPr>
              <w:pStyle w:val="Contenidodelatabl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3C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361C9" w:rsidRPr="00F83CBC" w14:paraId="4C168945" w14:textId="77777777" w:rsidTr="00946E65">
        <w:tc>
          <w:tcPr>
            <w:tcW w:w="29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40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41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42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43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C168944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61C9" w:rsidRPr="00F83CBC" w14:paraId="4C16894B" w14:textId="77777777" w:rsidTr="00946E65">
        <w:tc>
          <w:tcPr>
            <w:tcW w:w="29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46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47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48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49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C16894A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61C9" w:rsidRPr="00F83CBC" w14:paraId="4C168951" w14:textId="77777777" w:rsidTr="00946E65">
        <w:tc>
          <w:tcPr>
            <w:tcW w:w="29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4C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4D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4E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4F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C168950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61C9" w:rsidRPr="00F83CBC" w14:paraId="4C168957" w14:textId="77777777" w:rsidTr="00946E65">
        <w:tc>
          <w:tcPr>
            <w:tcW w:w="29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52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53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54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168955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C168956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168958" w14:textId="77777777" w:rsidR="008361C9" w:rsidRPr="008F642F" w:rsidRDefault="008361C9">
      <w:pPr>
        <w:pStyle w:val="Textoindependiente"/>
        <w:rPr>
          <w:rFonts w:ascii="Times New Roman" w:hAnsi="Times New Roman" w:cs="Times New Roman"/>
        </w:rPr>
      </w:pPr>
    </w:p>
    <w:p w14:paraId="0DAD933D" w14:textId="77777777" w:rsidR="009A3607" w:rsidRPr="008F642F" w:rsidRDefault="009A3607">
      <w:pPr>
        <w:pStyle w:val="Textoindependiente"/>
        <w:rPr>
          <w:rFonts w:ascii="Times New Roman" w:hAnsi="Times New Roman" w:cs="Times New Roman"/>
        </w:rPr>
      </w:pPr>
    </w:p>
    <w:p w14:paraId="740D02E5" w14:textId="77777777" w:rsidR="002E18B6" w:rsidRPr="008F642F" w:rsidRDefault="002E18B6">
      <w:pPr>
        <w:pStyle w:val="Textoindependiente"/>
        <w:rPr>
          <w:rFonts w:ascii="Times New Roman" w:hAnsi="Times New Roman" w:cs="Times New Roman"/>
        </w:rPr>
      </w:pPr>
    </w:p>
    <w:p w14:paraId="33A1E5E0" w14:textId="77777777" w:rsidR="002E18B6" w:rsidRPr="008F642F" w:rsidRDefault="002E18B6">
      <w:pPr>
        <w:pStyle w:val="Textoindependiente"/>
        <w:rPr>
          <w:rFonts w:ascii="Times New Roman" w:hAnsi="Times New Roman" w:cs="Times New Roman"/>
        </w:rPr>
      </w:pPr>
    </w:p>
    <w:p w14:paraId="4C168959" w14:textId="4618181B" w:rsidR="008361C9" w:rsidRPr="00140B4C" w:rsidRDefault="0064251D">
      <w:pPr>
        <w:pStyle w:val="Ttulo2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A740F3" w:rsidRPr="00140B4C">
        <w:rPr>
          <w:rFonts w:ascii="Times New Roman" w:hAnsi="Times New Roman" w:cs="Times New Roman"/>
          <w:sz w:val="24"/>
          <w:szCs w:val="24"/>
        </w:rPr>
        <w:t xml:space="preserve">Describa el problema que su tecnología resuelve o la oportunidad que aprovecha. </w:t>
      </w:r>
      <w:r w:rsidR="00140B4C" w:rsidRPr="0064251D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Puede comentar:</w:t>
      </w:r>
      <w:r w:rsidR="00A740F3" w:rsidRPr="0064251D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</w:t>
      </w:r>
      <w:r w:rsidR="002670A9" w:rsidRPr="0064251D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¿En qué sector o ámbito industrial/social ocurre este problema?</w:t>
      </w:r>
      <w:r w:rsidR="002670A9" w:rsidRPr="0064251D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</w:t>
      </w:r>
      <w:r w:rsidR="002670A9" w:rsidRPr="0064251D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¿Quiénes sufren las consecuencias de este problema</w:t>
      </w:r>
      <w:r w:rsidR="002670A9" w:rsidRPr="0064251D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?</w:t>
      </w:r>
      <w:r w:rsidR="00140B4C" w:rsidRPr="0064251D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</w:t>
      </w:r>
      <w:r w:rsidR="00140B4C" w:rsidRPr="0064251D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¿Cuáles son los costos económicos, ineficiencias, riesgos o impactos negativos de que este problema persista?</w:t>
      </w:r>
      <w:r w:rsidR="00D226A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tbl>
      <w:tblPr>
        <w:tblW w:w="9972" w:type="dxa"/>
        <w:tblInd w:w="45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72"/>
      </w:tblGrid>
      <w:tr w:rsidR="008361C9" w:rsidRPr="00F83CBC" w14:paraId="4C168965" w14:textId="77777777" w:rsidTr="002E18B6">
        <w:trPr>
          <w:trHeight w:val="3658"/>
        </w:trPr>
        <w:tc>
          <w:tcPr>
            <w:tcW w:w="9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C16895A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5B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5C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5D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5E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5F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60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61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62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63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64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168966" w14:textId="7AA10D4F" w:rsidR="008361C9" w:rsidRPr="008F642F" w:rsidRDefault="0064251D">
      <w:pPr>
        <w:pStyle w:val="Ttulo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83CBC" w:rsidRPr="008F642F">
        <w:rPr>
          <w:rFonts w:ascii="Times New Roman" w:hAnsi="Times New Roman" w:cs="Times New Roman"/>
          <w:sz w:val="24"/>
          <w:szCs w:val="24"/>
        </w:rPr>
        <w:t>Describa en forma detallada su resultado de investigación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6B4B" w:rsidRPr="0064251D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Explique de manera simple qué es y qué hace su tecnología. ¿Cuál es su propósito principal?</w:t>
      </w:r>
      <w:r w:rsidR="00B55EBE" w:rsidRPr="0064251D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. </w:t>
      </w:r>
      <w:r w:rsidR="00B55EBE" w:rsidRPr="0064251D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¿Cuáles son las partes o etapas clave de su tecnología? ¿Cómo interactúan entre sí para funcionar? Si es un proceso, describa los pasos</w:t>
      </w:r>
      <w:r w:rsidR="00B55EBE" w:rsidRPr="00B55EBE">
        <w:rPr>
          <w:b w:val="0"/>
          <w:bCs w:val="0"/>
          <w:sz w:val="24"/>
          <w:szCs w:val="24"/>
        </w:rPr>
        <w:t>.</w:t>
      </w:r>
    </w:p>
    <w:tbl>
      <w:tblPr>
        <w:tblW w:w="9972" w:type="dxa"/>
        <w:tblInd w:w="45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72"/>
      </w:tblGrid>
      <w:tr w:rsidR="008361C9" w:rsidRPr="00F83CBC" w14:paraId="4C168975" w14:textId="77777777">
        <w:tc>
          <w:tcPr>
            <w:tcW w:w="9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C168967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68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69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E8F4FD" w14:textId="6C31054E" w:rsidR="00F83CBC" w:rsidRPr="00F83CBC" w:rsidRDefault="00F83CBC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6B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6C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6D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6E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6F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70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71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72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73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74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7DFF0D" w14:textId="603F3E9C" w:rsidR="0067163C" w:rsidRPr="004A7D35" w:rsidRDefault="0064251D">
      <w:pPr>
        <w:pStyle w:val="Ttulo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3. </w:t>
      </w:r>
      <w:r w:rsidR="0067163C" w:rsidRPr="008F642F">
        <w:rPr>
          <w:rFonts w:ascii="Times New Roman" w:eastAsia="Times New Roman" w:hAnsi="Times New Roman" w:cs="Times New Roman"/>
          <w:sz w:val="24"/>
          <w:szCs w:val="24"/>
          <w:lang w:eastAsia="es-MX"/>
        </w:rPr>
        <w:t>Nivel de Madurez Tecnológica (TRL) Actual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  <w:r w:rsidR="0067163C" w:rsidRPr="0064251D">
        <w:rPr>
          <w:rFonts w:ascii="Times New Roman" w:eastAsia="Times New Roman" w:hAnsi="Times New Roman" w:cs="Times New Roman"/>
          <w:b w:val="0"/>
          <w:bCs w:val="0"/>
          <w:i/>
          <w:iCs/>
          <w:sz w:val="22"/>
          <w:szCs w:val="22"/>
          <w:lang w:eastAsia="es-MX"/>
        </w:rPr>
        <w:t>Indique el TRL actual de su tecnología</w:t>
      </w:r>
      <w:r w:rsidR="00E6480C" w:rsidRPr="0064251D">
        <w:rPr>
          <w:rFonts w:ascii="Times New Roman" w:eastAsia="Times New Roman" w:hAnsi="Times New Roman" w:cs="Times New Roman"/>
          <w:b w:val="0"/>
          <w:bCs w:val="0"/>
          <w:i/>
          <w:iCs/>
          <w:sz w:val="22"/>
          <w:szCs w:val="22"/>
          <w:lang w:eastAsia="es-MX"/>
        </w:rPr>
        <w:t xml:space="preserve"> (TRL 1 a 9) </w:t>
      </w:r>
      <w:r w:rsidR="00BB1048" w:rsidRPr="0064251D">
        <w:rPr>
          <w:rFonts w:ascii="Times New Roman" w:eastAsia="Times New Roman" w:hAnsi="Times New Roman" w:cs="Times New Roman"/>
          <w:b w:val="0"/>
          <w:bCs w:val="0"/>
          <w:i/>
          <w:iCs/>
          <w:sz w:val="22"/>
          <w:szCs w:val="22"/>
          <w:lang w:eastAsia="es-MX"/>
        </w:rPr>
        <w:t xml:space="preserve"> y justifique. </w:t>
      </w:r>
      <w:r w:rsidR="0008369C" w:rsidRPr="0064251D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Describa las pruebas, experimentos o validaciones que ha realizado y que respaldan el TRL indicado</w:t>
      </w:r>
      <w:r w:rsidR="0008369C" w:rsidRPr="0064251D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. </w:t>
      </w:r>
      <w:r w:rsidR="00A95095" w:rsidRPr="0064251D">
        <w:rPr>
          <w:rFonts w:ascii="Times New Roman" w:eastAsia="Times New Roman" w:hAnsi="Times New Roman" w:cs="Times New Roman"/>
          <w:b w:val="0"/>
          <w:bCs w:val="0"/>
          <w:i/>
          <w:iCs/>
          <w:sz w:val="22"/>
          <w:szCs w:val="22"/>
          <w:lang w:eastAsia="es-MX"/>
        </w:rPr>
        <w:t>¿En qué condiciones</w:t>
      </w:r>
      <w:r w:rsidR="0008369C" w:rsidRPr="0064251D">
        <w:rPr>
          <w:rFonts w:ascii="Times New Roman" w:eastAsia="Times New Roman" w:hAnsi="Times New Roman" w:cs="Times New Roman"/>
          <w:b w:val="0"/>
          <w:bCs w:val="0"/>
          <w:i/>
          <w:iCs/>
          <w:sz w:val="22"/>
          <w:szCs w:val="22"/>
          <w:lang w:eastAsia="es-MX"/>
        </w:rPr>
        <w:t xml:space="preserve"> se ha testeado</w:t>
      </w:r>
      <w:r w:rsidR="00A95095" w:rsidRPr="0064251D">
        <w:rPr>
          <w:rFonts w:ascii="Times New Roman" w:eastAsia="Times New Roman" w:hAnsi="Times New Roman" w:cs="Times New Roman"/>
          <w:b w:val="0"/>
          <w:bCs w:val="0"/>
          <w:i/>
          <w:iCs/>
          <w:sz w:val="22"/>
          <w:szCs w:val="22"/>
          <w:lang w:eastAsia="es-MX"/>
        </w:rPr>
        <w:t xml:space="preserve"> (laboratorio, entorno simulado</w:t>
      </w:r>
      <w:r w:rsidR="004A7D35" w:rsidRPr="0064251D">
        <w:rPr>
          <w:rFonts w:ascii="Times New Roman" w:eastAsia="Times New Roman" w:hAnsi="Times New Roman" w:cs="Times New Roman"/>
          <w:b w:val="0"/>
          <w:bCs w:val="0"/>
          <w:i/>
          <w:iCs/>
          <w:sz w:val="22"/>
          <w:szCs w:val="22"/>
          <w:lang w:eastAsia="es-MX"/>
        </w:rPr>
        <w:t>, entorno real</w:t>
      </w:r>
      <w:r w:rsidR="00A95095" w:rsidRPr="0064251D">
        <w:rPr>
          <w:rFonts w:ascii="Times New Roman" w:eastAsia="Times New Roman" w:hAnsi="Times New Roman" w:cs="Times New Roman"/>
          <w:b w:val="0"/>
          <w:bCs w:val="0"/>
          <w:i/>
          <w:iCs/>
          <w:sz w:val="22"/>
          <w:szCs w:val="22"/>
          <w:lang w:eastAsia="es-MX"/>
        </w:rPr>
        <w:t>)?</w:t>
      </w: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10112"/>
      </w:tblGrid>
      <w:tr w:rsidR="004A7D35" w:rsidRPr="00F83CBC" w14:paraId="3E68FFA4" w14:textId="77777777" w:rsidTr="00F83CBC">
        <w:trPr>
          <w:trHeight w:val="2675"/>
        </w:trPr>
        <w:tc>
          <w:tcPr>
            <w:tcW w:w="10112" w:type="dxa"/>
          </w:tcPr>
          <w:p w14:paraId="3C03B6A9" w14:textId="77777777" w:rsidR="004A7D35" w:rsidRPr="00F83CBC" w:rsidRDefault="004A7D35" w:rsidP="004A7D35">
            <w:pPr>
              <w:pStyle w:val="Ttulo1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AA7A4B" w14:textId="77777777" w:rsidR="004A7D35" w:rsidRPr="00F83CBC" w:rsidRDefault="004A7D35" w:rsidP="004A7D35">
            <w:pPr>
              <w:pStyle w:val="Ttulo1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7F3326" w14:textId="77777777" w:rsidR="004A7D35" w:rsidRPr="00F83CBC" w:rsidRDefault="004A7D35" w:rsidP="004A7D35">
            <w:pPr>
              <w:pStyle w:val="Ttulo1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DA115D" w14:textId="77777777" w:rsidR="004A7D35" w:rsidRPr="00F83CBC" w:rsidRDefault="004A7D35" w:rsidP="004A7D35">
            <w:pPr>
              <w:pStyle w:val="Ttulo1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5B5217" w14:textId="77777777" w:rsidR="004A7D35" w:rsidRPr="00F83CBC" w:rsidRDefault="004A7D35" w:rsidP="004A7D35">
            <w:pPr>
              <w:pStyle w:val="Ttulo1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168976" w14:textId="5EC09236" w:rsidR="008361C9" w:rsidRPr="008F642F" w:rsidRDefault="0064251D" w:rsidP="004A7D35">
      <w:pPr>
        <w:pStyle w:val="Ttulo2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83CBC" w:rsidRPr="008F642F">
        <w:rPr>
          <w:rFonts w:ascii="Times New Roman" w:hAnsi="Times New Roman" w:cs="Times New Roman"/>
          <w:sz w:val="24"/>
          <w:szCs w:val="24"/>
        </w:rPr>
        <w:t>¿</w:t>
      </w:r>
      <w:r w:rsidR="007A4CC8">
        <w:rPr>
          <w:rFonts w:ascii="Times New Roman" w:hAnsi="Times New Roman" w:cs="Times New Roman"/>
          <w:sz w:val="24"/>
          <w:szCs w:val="24"/>
        </w:rPr>
        <w:t>Qué</w:t>
      </w:r>
      <w:r w:rsidR="00F83CBC" w:rsidRPr="008F642F">
        <w:rPr>
          <w:rFonts w:ascii="Times New Roman" w:hAnsi="Times New Roman" w:cs="Times New Roman"/>
          <w:sz w:val="24"/>
          <w:szCs w:val="24"/>
        </w:rPr>
        <w:t xml:space="preserve"> soluciones</w:t>
      </w:r>
      <w:r w:rsidR="007A4CC8">
        <w:rPr>
          <w:rFonts w:ascii="Times New Roman" w:hAnsi="Times New Roman" w:cs="Times New Roman"/>
          <w:sz w:val="24"/>
          <w:szCs w:val="24"/>
        </w:rPr>
        <w:t xml:space="preserve"> existen</w:t>
      </w:r>
      <w:r w:rsidR="00F83CBC" w:rsidRPr="008F642F">
        <w:rPr>
          <w:rFonts w:ascii="Times New Roman" w:hAnsi="Times New Roman" w:cs="Times New Roman"/>
          <w:sz w:val="24"/>
          <w:szCs w:val="24"/>
        </w:rPr>
        <w:t xml:space="preserve"> actualmente para el problema identificado? En caso de existir ¿Cómo se distingue su resultado de las soluciones existentes?</w:t>
      </w:r>
      <w:r w:rsidR="00DD7483">
        <w:rPr>
          <w:rFonts w:ascii="Times New Roman" w:hAnsi="Times New Roman" w:cs="Times New Roman"/>
          <w:sz w:val="24"/>
          <w:szCs w:val="24"/>
        </w:rPr>
        <w:t xml:space="preserve"> </w:t>
      </w:r>
      <w:r w:rsidR="00DD7483" w:rsidRPr="0064251D">
        <w:rPr>
          <w:b w:val="0"/>
          <w:bCs w:val="0"/>
          <w:i/>
          <w:iCs/>
          <w:sz w:val="22"/>
          <w:szCs w:val="22"/>
        </w:rPr>
        <w:t>¿Cuál es el elemento central, novedoso y distintivo de su solución? ¿Qué es aquello que la hace única y diferente a todo lo demás?</w:t>
      </w:r>
    </w:p>
    <w:tbl>
      <w:tblPr>
        <w:tblW w:w="9972" w:type="dxa"/>
        <w:tblInd w:w="45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72"/>
      </w:tblGrid>
      <w:tr w:rsidR="008361C9" w:rsidRPr="00F83CBC" w14:paraId="4C16897F" w14:textId="77777777" w:rsidTr="007A4CC8">
        <w:trPr>
          <w:trHeight w:val="3510"/>
        </w:trPr>
        <w:tc>
          <w:tcPr>
            <w:tcW w:w="9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C168977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78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79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7A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7B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7C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7D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7E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168980" w14:textId="14E0AD09" w:rsidR="008361C9" w:rsidRPr="008F642F" w:rsidRDefault="0064251D">
      <w:pPr>
        <w:pStyle w:val="Ttulo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83CBC" w:rsidRPr="008F642F">
        <w:rPr>
          <w:rFonts w:ascii="Times New Roman" w:hAnsi="Times New Roman" w:cs="Times New Roman"/>
          <w:sz w:val="24"/>
          <w:szCs w:val="24"/>
        </w:rPr>
        <w:t>Indique con qué proyectos o fondos, internos o externos, obtuvo su resultado de invest</w:t>
      </w:r>
      <w:r w:rsidR="002E18B6" w:rsidRPr="008F642F">
        <w:rPr>
          <w:rFonts w:ascii="Times New Roman" w:hAnsi="Times New Roman" w:cs="Times New Roman"/>
          <w:sz w:val="24"/>
          <w:szCs w:val="24"/>
        </w:rPr>
        <w:t>i</w:t>
      </w:r>
      <w:r w:rsidR="00F83CBC" w:rsidRPr="008F642F">
        <w:rPr>
          <w:rFonts w:ascii="Times New Roman" w:hAnsi="Times New Roman" w:cs="Times New Roman"/>
          <w:sz w:val="24"/>
          <w:szCs w:val="24"/>
        </w:rPr>
        <w:t xml:space="preserve">gación (VIDCA UACh, </w:t>
      </w:r>
      <w:proofErr w:type="spellStart"/>
      <w:r w:rsidR="00F83CBC" w:rsidRPr="008F642F">
        <w:rPr>
          <w:rFonts w:ascii="Times New Roman" w:hAnsi="Times New Roman" w:cs="Times New Roman"/>
          <w:sz w:val="24"/>
          <w:szCs w:val="24"/>
        </w:rPr>
        <w:t>Fondecyt</w:t>
      </w:r>
      <w:proofErr w:type="spellEnd"/>
      <w:r w:rsidR="00F83CBC" w:rsidRPr="008F64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3CBC" w:rsidRPr="008F642F">
        <w:rPr>
          <w:rFonts w:ascii="Times New Roman" w:hAnsi="Times New Roman" w:cs="Times New Roman"/>
          <w:sz w:val="24"/>
          <w:szCs w:val="24"/>
        </w:rPr>
        <w:t>Fondef</w:t>
      </w:r>
      <w:proofErr w:type="spellEnd"/>
      <w:r w:rsidR="00F83CBC" w:rsidRPr="008F642F">
        <w:rPr>
          <w:rFonts w:ascii="Times New Roman" w:hAnsi="Times New Roman" w:cs="Times New Roman"/>
          <w:sz w:val="24"/>
          <w:szCs w:val="24"/>
        </w:rPr>
        <w:t xml:space="preserve">, Corfo, FIC, </w:t>
      </w:r>
      <w:proofErr w:type="spellStart"/>
      <w:r w:rsidR="00F83CBC" w:rsidRPr="008F642F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F83CBC" w:rsidRPr="008F642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972" w:type="dxa"/>
        <w:tblInd w:w="45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72"/>
      </w:tblGrid>
      <w:tr w:rsidR="008361C9" w:rsidRPr="00F83CBC" w14:paraId="4C16898B" w14:textId="77777777">
        <w:tc>
          <w:tcPr>
            <w:tcW w:w="9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C168981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82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83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84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85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86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87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88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89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8A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16898C" w14:textId="44A22F49" w:rsidR="008361C9" w:rsidRPr="008F642F" w:rsidRDefault="0064251D">
      <w:pPr>
        <w:pStyle w:val="Ttulo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83CBC" w:rsidRPr="008F642F">
        <w:rPr>
          <w:rFonts w:ascii="Times New Roman" w:hAnsi="Times New Roman" w:cs="Times New Roman"/>
          <w:sz w:val="24"/>
          <w:szCs w:val="24"/>
        </w:rPr>
        <w:t>Indique el estado del arte científico y de patentes similares o que sirvieron de apoyo para la creación de su resultado de investigación.</w:t>
      </w:r>
    </w:p>
    <w:tbl>
      <w:tblPr>
        <w:tblW w:w="9972" w:type="dxa"/>
        <w:tblInd w:w="45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72"/>
      </w:tblGrid>
      <w:tr w:rsidR="008361C9" w:rsidRPr="00F83CBC" w14:paraId="4C168993" w14:textId="77777777" w:rsidTr="00F83CBC">
        <w:trPr>
          <w:trHeight w:val="4131"/>
        </w:trPr>
        <w:tc>
          <w:tcPr>
            <w:tcW w:w="9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C16898D" w14:textId="59DA7FA3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8E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8F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90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91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92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168994" w14:textId="7A4D1F91" w:rsidR="008361C9" w:rsidRPr="00F3437C" w:rsidRDefault="00F83CBC" w:rsidP="00F3437C">
      <w:pPr>
        <w:pStyle w:val="NormalWeb"/>
      </w:pPr>
      <w:r>
        <w:rPr>
          <w:b/>
          <w:bCs/>
        </w:rPr>
        <w:t xml:space="preserve">7. </w:t>
      </w:r>
      <w:r w:rsidRPr="00F3437C">
        <w:rPr>
          <w:b/>
          <w:bCs/>
        </w:rPr>
        <w:t>En caso de que existan publicaciones y/o divulgaciones realizadas o que vaya a realizar usted o su equipo en donde se describa todo o parte del resultado de investigación, señale la naturaleza y fecha de las mismas.</w:t>
      </w:r>
      <w:r w:rsidR="00783186">
        <w:t xml:space="preserve"> </w:t>
      </w:r>
      <w:r w:rsidR="00783186" w:rsidRPr="0064251D">
        <w:rPr>
          <w:i/>
          <w:iCs/>
          <w:sz w:val="22"/>
          <w:szCs w:val="22"/>
        </w:rPr>
        <w:t xml:space="preserve">Considere </w:t>
      </w:r>
      <w:r w:rsidR="004D1B5D" w:rsidRPr="0064251D">
        <w:rPr>
          <w:i/>
          <w:iCs/>
          <w:sz w:val="22"/>
          <w:szCs w:val="22"/>
        </w:rPr>
        <w:t xml:space="preserve">publicaciones las siguientes: artículos científicos </w:t>
      </w:r>
      <w:r w:rsidR="004D1B5D" w:rsidRPr="0064251D">
        <w:rPr>
          <w:i/>
          <w:iCs/>
          <w:sz w:val="22"/>
          <w:szCs w:val="22"/>
        </w:rPr>
        <w:t>(enviado, aceptado o publicado)</w:t>
      </w:r>
      <w:r w:rsidR="004D1B5D" w:rsidRPr="0064251D">
        <w:rPr>
          <w:i/>
          <w:iCs/>
          <w:sz w:val="22"/>
          <w:szCs w:val="22"/>
        </w:rPr>
        <w:t>,</w:t>
      </w:r>
      <w:r w:rsidR="00F3437C" w:rsidRPr="0064251D">
        <w:rPr>
          <w:i/>
          <w:iCs/>
          <w:sz w:val="22"/>
          <w:szCs w:val="22"/>
        </w:rPr>
        <w:t xml:space="preserve"> t</w:t>
      </w:r>
      <w:r w:rsidR="00F3437C" w:rsidRPr="0064251D">
        <w:rPr>
          <w:i/>
          <w:iCs/>
          <w:sz w:val="22"/>
          <w:szCs w:val="22"/>
        </w:rPr>
        <w:t>esis de pre o postgrado (publicada en repositorio)</w:t>
      </w:r>
      <w:r w:rsidR="00F3437C" w:rsidRPr="0064251D">
        <w:rPr>
          <w:i/>
          <w:iCs/>
          <w:sz w:val="22"/>
          <w:szCs w:val="22"/>
        </w:rPr>
        <w:t>, p</w:t>
      </w:r>
      <w:r w:rsidR="00F3437C" w:rsidRPr="0064251D">
        <w:rPr>
          <w:i/>
          <w:iCs/>
          <w:sz w:val="22"/>
          <w:szCs w:val="22"/>
        </w:rPr>
        <w:t>resentación en congreso (oral o póster)</w:t>
      </w:r>
      <w:r w:rsidR="00F3437C" w:rsidRPr="0064251D">
        <w:rPr>
          <w:i/>
          <w:iCs/>
          <w:sz w:val="22"/>
          <w:szCs w:val="22"/>
        </w:rPr>
        <w:t>, n</w:t>
      </w:r>
      <w:r w:rsidR="00F3437C" w:rsidRPr="0064251D">
        <w:rPr>
          <w:i/>
          <w:iCs/>
          <w:sz w:val="22"/>
          <w:szCs w:val="22"/>
        </w:rPr>
        <w:t>oticia en prensa o sitio we</w:t>
      </w:r>
      <w:r w:rsidR="00F3437C" w:rsidRPr="0064251D">
        <w:rPr>
          <w:i/>
          <w:iCs/>
          <w:sz w:val="22"/>
          <w:szCs w:val="22"/>
        </w:rPr>
        <w:t>b.</w:t>
      </w:r>
    </w:p>
    <w:tbl>
      <w:tblPr>
        <w:tblW w:w="9972" w:type="dxa"/>
        <w:tblInd w:w="45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72"/>
      </w:tblGrid>
      <w:tr w:rsidR="008361C9" w:rsidRPr="00F83CBC" w14:paraId="4C16899E" w14:textId="77777777" w:rsidTr="00F83CBC">
        <w:trPr>
          <w:trHeight w:val="3859"/>
        </w:trPr>
        <w:tc>
          <w:tcPr>
            <w:tcW w:w="9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C168995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96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97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98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99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9A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9B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9C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6899D" w14:textId="77777777" w:rsidR="008361C9" w:rsidRPr="00F83CBC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E8958D" w14:textId="37CAAC32" w:rsidR="00EB5880" w:rsidRPr="00EB5880" w:rsidRDefault="00F83CBC" w:rsidP="00EB5880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lang w:eastAsia="es-MX"/>
        </w:rPr>
      </w:pPr>
      <w:r>
        <w:rPr>
          <w:rFonts w:ascii="Times New Roman" w:eastAsia="Times New Roman" w:hAnsi="Times New Roman" w:cs="Times New Roman"/>
          <w:b/>
          <w:bCs/>
          <w:lang w:eastAsia="es-MX"/>
        </w:rPr>
        <w:t xml:space="preserve">8. </w:t>
      </w:r>
      <w:r w:rsidR="00EB5880">
        <w:rPr>
          <w:rFonts w:ascii="Times New Roman" w:eastAsia="Times New Roman" w:hAnsi="Times New Roman" w:cs="Times New Roman"/>
          <w:b/>
          <w:bCs/>
          <w:lang w:eastAsia="es-MX"/>
        </w:rPr>
        <w:t>¿Existe alguna e</w:t>
      </w:r>
      <w:r w:rsidR="00EB5880" w:rsidRPr="00EB5880">
        <w:rPr>
          <w:rFonts w:ascii="Times New Roman" w:eastAsia="Times New Roman" w:hAnsi="Times New Roman" w:cs="Times New Roman"/>
          <w:b/>
          <w:bCs/>
          <w:lang w:eastAsia="es-MX"/>
        </w:rPr>
        <w:t xml:space="preserve">ntidad </w:t>
      </w:r>
      <w:r w:rsidR="00EB5880">
        <w:rPr>
          <w:rFonts w:ascii="Times New Roman" w:eastAsia="Times New Roman" w:hAnsi="Times New Roman" w:cs="Times New Roman"/>
          <w:b/>
          <w:bCs/>
          <w:lang w:eastAsia="es-MX"/>
        </w:rPr>
        <w:t>i</w:t>
      </w:r>
      <w:r w:rsidR="00EB5880" w:rsidRPr="00EB5880">
        <w:rPr>
          <w:rFonts w:ascii="Times New Roman" w:eastAsia="Times New Roman" w:hAnsi="Times New Roman" w:cs="Times New Roman"/>
          <w:b/>
          <w:bCs/>
          <w:lang w:eastAsia="es-MX"/>
        </w:rPr>
        <w:t>nteresad</w:t>
      </w:r>
      <w:r w:rsidR="00EB5880">
        <w:rPr>
          <w:rFonts w:ascii="Times New Roman" w:eastAsia="Times New Roman" w:hAnsi="Times New Roman" w:cs="Times New Roman"/>
          <w:b/>
          <w:bCs/>
          <w:lang w:eastAsia="es-MX"/>
        </w:rPr>
        <w:t xml:space="preserve">a en </w:t>
      </w:r>
      <w:r w:rsidR="003B3964">
        <w:rPr>
          <w:rFonts w:ascii="Times New Roman" w:eastAsia="Times New Roman" w:hAnsi="Times New Roman" w:cs="Times New Roman"/>
          <w:b/>
          <w:bCs/>
          <w:lang w:eastAsia="es-MX"/>
        </w:rPr>
        <w:t xml:space="preserve">adoptar la tecnología o </w:t>
      </w:r>
      <w:r w:rsidR="0095657C">
        <w:rPr>
          <w:rFonts w:ascii="Times New Roman" w:eastAsia="Times New Roman" w:hAnsi="Times New Roman" w:cs="Times New Roman"/>
          <w:b/>
          <w:bCs/>
          <w:lang w:eastAsia="es-MX"/>
        </w:rPr>
        <w:t xml:space="preserve">en el escalamiento del </w:t>
      </w:r>
      <w:r w:rsidR="003B3964">
        <w:rPr>
          <w:rFonts w:ascii="Times New Roman" w:eastAsia="Times New Roman" w:hAnsi="Times New Roman" w:cs="Times New Roman"/>
          <w:b/>
          <w:bCs/>
          <w:lang w:eastAsia="es-MX"/>
        </w:rPr>
        <w:t xml:space="preserve">resultado </w:t>
      </w:r>
      <w:r w:rsidR="0095657C">
        <w:rPr>
          <w:rFonts w:ascii="Times New Roman" w:eastAsia="Times New Roman" w:hAnsi="Times New Roman" w:cs="Times New Roman"/>
          <w:b/>
          <w:bCs/>
          <w:lang w:eastAsia="es-MX"/>
        </w:rPr>
        <w:t>de investigación? De ser así</w:t>
      </w:r>
      <w:r w:rsidR="00177D53">
        <w:rPr>
          <w:rFonts w:ascii="Times New Roman" w:eastAsia="Times New Roman" w:hAnsi="Times New Roman" w:cs="Times New Roman"/>
          <w:b/>
          <w:bCs/>
          <w:lang w:eastAsia="es-MX"/>
        </w:rPr>
        <w:t xml:space="preserve"> identifíquela</w:t>
      </w:r>
      <w:r w:rsidR="0095657C">
        <w:rPr>
          <w:rFonts w:ascii="Times New Roman" w:eastAsia="Times New Roman" w:hAnsi="Times New Roman" w:cs="Times New Roman"/>
          <w:b/>
          <w:bCs/>
          <w:lang w:eastAsia="es-MX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EB5880" w:rsidRPr="00F83CBC" w14:paraId="7B6F9D5C" w14:textId="77777777" w:rsidTr="00F83CBC">
        <w:trPr>
          <w:trHeight w:val="3967"/>
        </w:trPr>
        <w:tc>
          <w:tcPr>
            <w:tcW w:w="10173" w:type="dxa"/>
          </w:tcPr>
          <w:p w14:paraId="4EBE062F" w14:textId="77777777" w:rsidR="00EB5880" w:rsidRPr="00F83CBC" w:rsidRDefault="00EB5880" w:rsidP="00073E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6B00093F" w14:textId="77777777" w:rsidR="00EB5880" w:rsidRPr="00F83CBC" w:rsidRDefault="00EB5880" w:rsidP="00073E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03F4CCC9" w14:textId="6D26CAA2" w:rsidR="00EB5880" w:rsidRPr="00EB5880" w:rsidRDefault="00EB5880" w:rsidP="00EB5880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lang w:eastAsia="es-MX"/>
        </w:rPr>
      </w:pPr>
    </w:p>
    <w:p w14:paraId="61E0D0D3" w14:textId="77777777" w:rsidR="00954ABF" w:rsidRPr="008F642F" w:rsidRDefault="00954ABF">
      <w:pPr>
        <w:pStyle w:val="Textoindependiente"/>
        <w:rPr>
          <w:rFonts w:ascii="Times New Roman" w:hAnsi="Times New Roman" w:cs="Times New Roman"/>
        </w:rPr>
      </w:pPr>
    </w:p>
    <w:p w14:paraId="1721FBD6" w14:textId="77777777" w:rsidR="00954ABF" w:rsidRDefault="00954ABF">
      <w:pPr>
        <w:pStyle w:val="Textoindependiente"/>
        <w:rPr>
          <w:rFonts w:ascii="Times New Roman" w:hAnsi="Times New Roman" w:cs="Times New Roman"/>
        </w:rPr>
      </w:pPr>
    </w:p>
    <w:p w14:paraId="2F87A228" w14:textId="77777777" w:rsidR="00F83CBC" w:rsidRDefault="00F83CBC">
      <w:pPr>
        <w:pStyle w:val="Textoindependiente"/>
        <w:rPr>
          <w:rFonts w:ascii="Times New Roman" w:hAnsi="Times New Roman" w:cs="Times New Roman"/>
        </w:rPr>
      </w:pPr>
    </w:p>
    <w:p w14:paraId="077D2E9C" w14:textId="77777777" w:rsidR="00F83CBC" w:rsidRPr="008F642F" w:rsidRDefault="00F83CBC">
      <w:pPr>
        <w:pStyle w:val="Textoindependiente"/>
        <w:rPr>
          <w:rFonts w:ascii="Times New Roman" w:hAnsi="Times New Roman" w:cs="Times New Roman"/>
        </w:rPr>
      </w:pPr>
    </w:p>
    <w:p w14:paraId="4C1689A0" w14:textId="1A9FBF59" w:rsidR="008361C9" w:rsidRPr="008F642F" w:rsidRDefault="00F83CBC">
      <w:pPr>
        <w:pStyle w:val="Ttulo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8F642F">
        <w:rPr>
          <w:rFonts w:ascii="Times New Roman" w:hAnsi="Times New Roman" w:cs="Times New Roman"/>
          <w:sz w:val="24"/>
          <w:szCs w:val="24"/>
        </w:rPr>
        <w:t>Firmas inventores (Nombre, RUT, Firma)</w:t>
      </w:r>
    </w:p>
    <w:tbl>
      <w:tblPr>
        <w:tblW w:w="9972" w:type="dxa"/>
        <w:tblInd w:w="45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72"/>
      </w:tblGrid>
      <w:tr w:rsidR="008361C9" w:rsidRPr="008F642F" w14:paraId="4C1689AB" w14:textId="77777777">
        <w:tc>
          <w:tcPr>
            <w:tcW w:w="9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C1689A1" w14:textId="77777777" w:rsidR="008361C9" w:rsidRPr="008F642F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</w:p>
          <w:p w14:paraId="4C1689A2" w14:textId="77777777" w:rsidR="008361C9" w:rsidRPr="008F642F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</w:p>
          <w:p w14:paraId="4C1689A3" w14:textId="77777777" w:rsidR="008361C9" w:rsidRPr="008F642F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</w:p>
          <w:p w14:paraId="4C1689A4" w14:textId="77777777" w:rsidR="008361C9" w:rsidRPr="008F642F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</w:p>
          <w:p w14:paraId="4C1689A5" w14:textId="77777777" w:rsidR="008361C9" w:rsidRPr="008F642F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</w:p>
          <w:p w14:paraId="4C1689A6" w14:textId="77777777" w:rsidR="008361C9" w:rsidRPr="008F642F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</w:p>
          <w:p w14:paraId="4C1689A7" w14:textId="77777777" w:rsidR="008361C9" w:rsidRPr="008F642F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</w:p>
          <w:p w14:paraId="4C1689A8" w14:textId="77777777" w:rsidR="008361C9" w:rsidRPr="008F642F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</w:p>
          <w:p w14:paraId="4C1689A9" w14:textId="77777777" w:rsidR="008361C9" w:rsidRPr="008F642F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</w:p>
          <w:p w14:paraId="4C1689AA" w14:textId="77777777" w:rsidR="008361C9" w:rsidRPr="008F642F" w:rsidRDefault="008361C9">
            <w:pPr>
              <w:pStyle w:val="Contenidodelatabla"/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14:paraId="4C1689AC" w14:textId="77777777" w:rsidR="008361C9" w:rsidRPr="008F642F" w:rsidRDefault="008361C9">
      <w:pPr>
        <w:pStyle w:val="Textoindependiente"/>
        <w:rPr>
          <w:rFonts w:ascii="Times New Roman" w:hAnsi="Times New Roman" w:cs="Times New Roman"/>
        </w:rPr>
      </w:pPr>
    </w:p>
    <w:p w14:paraId="4C1689AD" w14:textId="77777777" w:rsidR="008361C9" w:rsidRDefault="008361C9">
      <w:pPr>
        <w:pStyle w:val="Textoindependiente"/>
        <w:rPr>
          <w:rFonts w:ascii="Times New Roman" w:hAnsi="Times New Roman" w:cs="Times New Roman"/>
        </w:rPr>
      </w:pPr>
    </w:p>
    <w:p w14:paraId="735043D9" w14:textId="77777777" w:rsidR="00F83CBC" w:rsidRDefault="00F83CBC">
      <w:pPr>
        <w:pStyle w:val="Textoindependiente"/>
        <w:rPr>
          <w:rFonts w:ascii="Times New Roman" w:hAnsi="Times New Roman" w:cs="Times New Roman"/>
        </w:rPr>
      </w:pPr>
    </w:p>
    <w:p w14:paraId="05275324" w14:textId="77777777" w:rsidR="00F83CBC" w:rsidRDefault="00F83CBC">
      <w:pPr>
        <w:pStyle w:val="Textoindependiente"/>
        <w:rPr>
          <w:rFonts w:ascii="Times New Roman" w:hAnsi="Times New Roman" w:cs="Times New Roman"/>
        </w:rPr>
      </w:pPr>
    </w:p>
    <w:p w14:paraId="211E5FC0" w14:textId="77777777" w:rsidR="00F83CBC" w:rsidRPr="008F642F" w:rsidRDefault="00F83CBC">
      <w:pPr>
        <w:pStyle w:val="Textoindependiente"/>
        <w:rPr>
          <w:rFonts w:ascii="Times New Roman" w:hAnsi="Times New Roman" w:cs="Times New Roman"/>
        </w:rPr>
      </w:pPr>
    </w:p>
    <w:p w14:paraId="4C1689AE" w14:textId="77777777" w:rsidR="008361C9" w:rsidRPr="008F642F" w:rsidRDefault="008361C9">
      <w:pPr>
        <w:pStyle w:val="Textoindependiente"/>
        <w:rPr>
          <w:rFonts w:ascii="Times New Roman" w:hAnsi="Times New Roman" w:cs="Times New Roman"/>
        </w:rPr>
      </w:pPr>
    </w:p>
    <w:p w14:paraId="4C1689AF" w14:textId="77777777" w:rsidR="008361C9" w:rsidRPr="008F642F" w:rsidRDefault="008361C9">
      <w:pPr>
        <w:pStyle w:val="Textoindependiente"/>
        <w:rPr>
          <w:rFonts w:ascii="Times New Roman" w:hAnsi="Times New Roman" w:cs="Times New Roman"/>
        </w:rPr>
      </w:pPr>
    </w:p>
    <w:p w14:paraId="4C1689B0" w14:textId="77777777" w:rsidR="008361C9" w:rsidRPr="008F642F" w:rsidRDefault="00F83CBC">
      <w:pPr>
        <w:pStyle w:val="Textoindependiente"/>
        <w:jc w:val="center"/>
        <w:rPr>
          <w:rFonts w:ascii="Times New Roman" w:hAnsi="Times New Roman" w:cs="Times New Roman"/>
        </w:rPr>
      </w:pPr>
      <w:r w:rsidRPr="008F642F">
        <w:rPr>
          <w:rFonts w:ascii="Times New Roman" w:hAnsi="Times New Roman" w:cs="Times New Roman"/>
        </w:rPr>
        <w:t>___________________________________________________________</w:t>
      </w:r>
    </w:p>
    <w:p w14:paraId="4C1689B1" w14:textId="77777777" w:rsidR="008361C9" w:rsidRPr="008F642F" w:rsidRDefault="00F83CBC">
      <w:pPr>
        <w:pStyle w:val="Textoindependiente"/>
        <w:jc w:val="center"/>
        <w:rPr>
          <w:rFonts w:ascii="Times New Roman" w:hAnsi="Times New Roman" w:cs="Times New Roman"/>
        </w:rPr>
      </w:pPr>
      <w:r w:rsidRPr="008F642F">
        <w:rPr>
          <w:rFonts w:ascii="Times New Roman" w:hAnsi="Times New Roman" w:cs="Times New Roman"/>
          <w:b/>
          <w:bCs/>
        </w:rPr>
        <w:t>Nombre y firma autoridad</w:t>
      </w:r>
    </w:p>
    <w:sectPr w:rsidR="008361C9" w:rsidRPr="008F642F">
      <w:pgSz w:w="12240" w:h="15840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WenQuanYi Micro Hei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53F4"/>
    <w:multiLevelType w:val="multilevel"/>
    <w:tmpl w:val="044089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967B64"/>
    <w:multiLevelType w:val="multilevel"/>
    <w:tmpl w:val="D8BA18E6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7A085C3C"/>
    <w:multiLevelType w:val="multilevel"/>
    <w:tmpl w:val="4A5C17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084333205">
    <w:abstractNumId w:val="1"/>
  </w:num>
  <w:num w:numId="2" w16cid:durableId="1075325034">
    <w:abstractNumId w:val="2"/>
  </w:num>
  <w:num w:numId="3" w16cid:durableId="735668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1C9"/>
    <w:rsid w:val="00026B4B"/>
    <w:rsid w:val="0008369C"/>
    <w:rsid w:val="00140B4C"/>
    <w:rsid w:val="00161FA0"/>
    <w:rsid w:val="00177D53"/>
    <w:rsid w:val="002670A9"/>
    <w:rsid w:val="002E18B6"/>
    <w:rsid w:val="003B3964"/>
    <w:rsid w:val="004A7D35"/>
    <w:rsid w:val="004D1B5D"/>
    <w:rsid w:val="0064251D"/>
    <w:rsid w:val="0067163C"/>
    <w:rsid w:val="00783186"/>
    <w:rsid w:val="007A4CC8"/>
    <w:rsid w:val="008361C9"/>
    <w:rsid w:val="008F642F"/>
    <w:rsid w:val="00946E65"/>
    <w:rsid w:val="00954ABF"/>
    <w:rsid w:val="0095657C"/>
    <w:rsid w:val="009A3607"/>
    <w:rsid w:val="00A740F3"/>
    <w:rsid w:val="00A95095"/>
    <w:rsid w:val="00AB6EFF"/>
    <w:rsid w:val="00B334F0"/>
    <w:rsid w:val="00B55EBE"/>
    <w:rsid w:val="00BB1048"/>
    <w:rsid w:val="00D226A6"/>
    <w:rsid w:val="00DD7483"/>
    <w:rsid w:val="00E5035C"/>
    <w:rsid w:val="00E6480C"/>
    <w:rsid w:val="00E67697"/>
    <w:rsid w:val="00EB5880"/>
    <w:rsid w:val="00F3437C"/>
    <w:rsid w:val="00F83CBC"/>
    <w:rsid w:val="00FC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168918"/>
  <w15:docId w15:val="{4BB1E731-53AA-164C-ADC1-45F327D0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Lohit Devanagari"/>
        <w:szCs w:val="24"/>
        <w:lang w:val="es-C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color w:val="00000A"/>
      <w:sz w:val="24"/>
    </w:rPr>
  </w:style>
  <w:style w:type="paragraph" w:styleId="Ttulo1">
    <w:name w:val="heading 1"/>
    <w:basedOn w:val="Normal"/>
    <w:uiPriority w:val="9"/>
    <w:qFormat/>
    <w:pPr>
      <w:numPr>
        <w:numId w:val="1"/>
      </w:numPr>
      <w:spacing w:before="240" w:after="120"/>
      <w:ind w:left="0" w:firstLine="0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numPr>
        <w:ilvl w:val="1"/>
        <w:numId w:val="1"/>
      </w:numPr>
      <w:spacing w:before="200" w:after="120"/>
      <w:ind w:left="0" w:firstLine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uiPriority w:val="9"/>
    <w:semiHidden/>
    <w:unhideWhenUsed/>
    <w:qFormat/>
    <w:pPr>
      <w:numPr>
        <w:ilvl w:val="2"/>
        <w:numId w:val="1"/>
      </w:numPr>
      <w:spacing w:before="140" w:after="120"/>
      <w:ind w:left="0" w:firstLine="0"/>
      <w:outlineLvl w:val="2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uiPriority w:val="10"/>
    <w:qFormat/>
    <w:pPr>
      <w:jc w:val="center"/>
    </w:pPr>
    <w:rPr>
      <w:b/>
      <w:bCs/>
      <w:sz w:val="56"/>
      <w:szCs w:val="56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nidodelatabla">
    <w:name w:val="Contenido de la tabla"/>
    <w:basedOn w:val="Normal"/>
    <w:qFormat/>
    <w:pPr>
      <w:suppressLineNumbers/>
    </w:pPr>
  </w:style>
  <w:style w:type="table" w:styleId="Tablaconcuadrcula">
    <w:name w:val="Table Grid"/>
    <w:basedOn w:val="Tablanormal"/>
    <w:uiPriority w:val="39"/>
    <w:rsid w:val="004A7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3437C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s-MX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5</Pages>
  <Words>432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Microsoft Office User</cp:lastModifiedBy>
  <cp:revision>53</cp:revision>
  <dcterms:created xsi:type="dcterms:W3CDTF">2018-08-01T11:30:00Z</dcterms:created>
  <dcterms:modified xsi:type="dcterms:W3CDTF">2025-08-23T16:41:00Z</dcterms:modified>
  <dc:language>es-CL</dc:language>
</cp:coreProperties>
</file>